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6F" w:rsidRPr="00AD648E" w:rsidRDefault="00EA0776" w:rsidP="0006016F">
      <w:pPr>
        <w:jc w:val="right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249A4582" wp14:editId="4D6960E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13940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5" t="-486" r="-2045" b="-486"/>
                    <a:stretch/>
                  </pic:blipFill>
                  <pic:spPr bwMode="auto">
                    <a:xfrm>
                      <a:off x="0" y="0"/>
                      <a:ext cx="2313940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16F" w:rsidRPr="00AD648E">
        <w:rPr>
          <w:b/>
        </w:rPr>
        <w:t>BABEŞ-BOLYAI UNIVERSITY CLUJ-NAPOCA</w:t>
      </w:r>
    </w:p>
    <w:p w:rsidR="0006016F" w:rsidRPr="00AD648E" w:rsidRDefault="0006016F" w:rsidP="0006016F">
      <w:pPr>
        <w:pStyle w:val="Heading7"/>
        <w:rPr>
          <w:b/>
          <w:szCs w:val="24"/>
        </w:rPr>
      </w:pPr>
      <w:r w:rsidRPr="00AD648E">
        <w:rPr>
          <w:b/>
          <w:szCs w:val="24"/>
        </w:rPr>
        <w:t>CENTRE FOR INTERNATIONAL COOPERATION</w:t>
      </w:r>
    </w:p>
    <w:p w:rsidR="0006016F" w:rsidRPr="00EA0776" w:rsidRDefault="0006016F" w:rsidP="0006016F">
      <w:pPr>
        <w:tabs>
          <w:tab w:val="center" w:pos="4770"/>
          <w:tab w:val="left" w:pos="7575"/>
        </w:tabs>
        <w:jc w:val="right"/>
        <w:rPr>
          <w:sz w:val="20"/>
          <w:szCs w:val="20"/>
        </w:rPr>
      </w:pPr>
      <w:r w:rsidRPr="00AD648E">
        <w:t xml:space="preserve">                        </w:t>
      </w:r>
      <w:r w:rsidRPr="00EA0776">
        <w:rPr>
          <w:sz w:val="20"/>
          <w:szCs w:val="20"/>
        </w:rPr>
        <w:t>68, Avram Iancu St.,  RO – 40 0083, Cluj-Napoca, România</w:t>
      </w:r>
    </w:p>
    <w:p w:rsidR="0006016F" w:rsidRPr="00EA0776" w:rsidRDefault="0006016F" w:rsidP="0006016F">
      <w:pPr>
        <w:jc w:val="right"/>
        <w:rPr>
          <w:sz w:val="20"/>
          <w:szCs w:val="20"/>
        </w:rPr>
      </w:pPr>
      <w:r w:rsidRPr="00EA0776">
        <w:rPr>
          <w:sz w:val="20"/>
          <w:szCs w:val="20"/>
        </w:rPr>
        <w:t xml:space="preserve">Phone. +40/264/429762 Fax: +40/264/429755 </w:t>
      </w:r>
    </w:p>
    <w:p w:rsidR="0006016F" w:rsidRPr="00EA0776" w:rsidRDefault="0006016F" w:rsidP="0006016F">
      <w:pPr>
        <w:jc w:val="right"/>
        <w:rPr>
          <w:sz w:val="20"/>
          <w:szCs w:val="20"/>
        </w:rPr>
      </w:pPr>
      <w:r w:rsidRPr="00EA0776">
        <w:rPr>
          <w:sz w:val="20"/>
          <w:szCs w:val="20"/>
        </w:rPr>
        <w:t xml:space="preserve">E-mail: </w:t>
      </w:r>
      <w:hyperlink r:id="rId8" w:history="1">
        <w:r w:rsidR="00EA0776" w:rsidRPr="00EA0776">
          <w:rPr>
            <w:rStyle w:val="Hyperlink"/>
            <w:sz w:val="20"/>
            <w:szCs w:val="20"/>
          </w:rPr>
          <w:t>ilona.dranca@ubbcluj.ro</w:t>
        </w:r>
      </w:hyperlink>
      <w:r w:rsidR="00EA0776" w:rsidRPr="00EA0776">
        <w:rPr>
          <w:sz w:val="20"/>
          <w:szCs w:val="20"/>
        </w:rPr>
        <w:t xml:space="preserve"> </w:t>
      </w:r>
      <w:r w:rsidRPr="00EA0776">
        <w:rPr>
          <w:sz w:val="20"/>
          <w:szCs w:val="20"/>
        </w:rPr>
        <w:t xml:space="preserve"> </w:t>
      </w:r>
    </w:p>
    <w:p w:rsidR="0006016F" w:rsidRPr="00513DFA" w:rsidRDefault="0006016F" w:rsidP="0006016F">
      <w:pPr>
        <w:jc w:val="right"/>
      </w:pPr>
    </w:p>
    <w:p w:rsidR="005572F0" w:rsidRPr="0006016F" w:rsidRDefault="00903A75" w:rsidP="0006016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4505989</wp:posOffset>
            </wp:positionH>
            <wp:positionV relativeFrom="paragraph">
              <wp:posOffset>30205</wp:posOffset>
            </wp:positionV>
            <wp:extent cx="1267490" cy="361507"/>
            <wp:effectExtent l="19050" t="0" r="8860" b="0"/>
            <wp:wrapNone/>
            <wp:docPr id="9" name="Picture 9" descr="http://www.uni-regensburg.de/international/erasmus/medien/logo_erasmus_p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i-regensburg.de/international/erasmus/medien/logo_erasmus_plus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609" w:rsidRPr="00982FE4" w:rsidRDefault="0006016F" w:rsidP="009A0609">
      <w:pPr>
        <w:rPr>
          <w:b/>
          <w:i/>
          <w:u w:val="single"/>
          <w:lang w:val="en-GB"/>
        </w:rPr>
      </w:pPr>
      <w:r w:rsidRPr="0006016F">
        <w:rPr>
          <w:b/>
          <w:sz w:val="32"/>
          <w:szCs w:val="32"/>
        </w:rPr>
        <w:t>STAFF APPLICATION FORM</w:t>
      </w:r>
      <w:r w:rsidRPr="0006016F">
        <w:rPr>
          <w:b/>
          <w:sz w:val="32"/>
          <w:szCs w:val="32"/>
        </w:rPr>
        <w:br/>
        <w:t xml:space="preserve">ACADEMIC YEAR </w:t>
      </w:r>
      <w:r w:rsidR="00EA0776">
        <w:rPr>
          <w:b/>
          <w:sz w:val="32"/>
          <w:szCs w:val="32"/>
        </w:rPr>
        <w:t xml:space="preserve">2021/2022        </w:t>
      </w:r>
      <w:r w:rsidR="00513DFA">
        <w:rPr>
          <w:b/>
          <w:sz w:val="32"/>
          <w:szCs w:val="32"/>
        </w:rPr>
        <w:t xml:space="preserve">            </w:t>
      </w:r>
      <w:r w:rsidR="009A0609" w:rsidRPr="00E742A3">
        <w:rPr>
          <w:b/>
          <w:i/>
          <w:u w:val="single"/>
          <w:lang w:val="en-US"/>
        </w:rPr>
        <w:t>Erasmus+ with partner countries</w:t>
      </w:r>
    </w:p>
    <w:p w:rsidR="0006016F" w:rsidRPr="009A0609" w:rsidRDefault="0006016F" w:rsidP="0006016F">
      <w:pPr>
        <w:rPr>
          <w:b/>
          <w:sz w:val="32"/>
          <w:szCs w:val="32"/>
          <w:lang w:val="en-GB"/>
        </w:rPr>
      </w:pPr>
    </w:p>
    <w:p w:rsidR="0006016F" w:rsidRDefault="0006016F" w:rsidP="0006016F"/>
    <w:p w:rsidR="0006016F" w:rsidRDefault="00EA0776" w:rsidP="00060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4991100</wp:posOffset>
                </wp:positionV>
                <wp:extent cx="6405880" cy="860425"/>
                <wp:effectExtent l="13970" t="7620" r="9525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6F" w:rsidRPr="00E17EE0" w:rsidRDefault="00E17EE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PERIOD </w:t>
                            </w:r>
                            <w:r w:rsidR="0006016F" w:rsidRPr="0006016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of visit</w:t>
                            </w:r>
                            <w:r w:rsidR="0006016F">
                              <w:rPr>
                                <w:lang w:val="en-US"/>
                              </w:rPr>
                              <w:t xml:space="preserve"> (day/month/year): ____/___/______</w:t>
                            </w:r>
                            <w:r>
                              <w:rPr>
                                <w:lang w:val="en-US"/>
                              </w:rPr>
                              <w:t xml:space="preserve">  ---   ____/___/______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 w:rsidRPr="0006016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TYPE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Erasmus – teaching mobility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Erasmus – training mobility (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)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P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Other ………………………………………………………</w:t>
                            </w:r>
                            <w:r>
                              <w:rPr>
                                <w:rtl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tl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tl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tl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5pt;margin-top:393pt;width:504.4pt;height:67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">
                <v:textbox style="mso-fit-shape-to-text:t">
                  <w:txbxContent>
                    <w:p w:rsidR="0006016F" w:rsidRPr="00E17EE0" w:rsidRDefault="00E17EE0">
                      <w:pPr>
                        <w:rPr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PERIOD </w:t>
                      </w:r>
                      <w:r w:rsidR="0006016F" w:rsidRPr="0006016F">
                        <w:rPr>
                          <w:b/>
                          <w:sz w:val="28"/>
                          <w:szCs w:val="28"/>
                          <w:lang w:val="en-US"/>
                        </w:rPr>
                        <w:t>of visit</w:t>
                      </w:r>
                      <w:r w:rsidR="0006016F">
                        <w:rPr>
                          <w:lang w:val="en-US"/>
                        </w:rPr>
                        <w:t xml:space="preserve"> (day/month/year): ____/___/______</w:t>
                      </w:r>
                      <w:r>
                        <w:rPr>
                          <w:lang w:val="en-US"/>
                        </w:rPr>
                        <w:t xml:space="preserve">  ---   ____/___/______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 w:rsidRPr="0006016F">
                        <w:rPr>
                          <w:b/>
                          <w:sz w:val="28"/>
                          <w:szCs w:val="28"/>
                          <w:lang w:val="en-US"/>
                        </w:rPr>
                        <w:t>TYPE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Erasmus – teaching mobility </w:t>
                      </w:r>
                      <w:r>
                        <w:rPr>
                          <w:lang w:val="en-US"/>
                        </w:rPr>
                        <w:tab/>
                        <w:t>(</w:t>
                      </w:r>
                      <w:r>
                        <w:rPr>
                          <w:lang w:val="en-US"/>
                        </w:rPr>
                        <w:tab/>
                        <w:t>)</w:t>
                      </w:r>
                      <w:r>
                        <w:rPr>
                          <w:lang w:val="en-US"/>
                        </w:rPr>
                        <w:tab/>
                        <w:t>Erasmus – training mobility (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)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P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Other ………………………………………………………</w:t>
                      </w:r>
                      <w:r>
                        <w:rPr>
                          <w:rtl/>
                          <w:lang w:val="en-US"/>
                        </w:rPr>
                        <w:tab/>
                      </w:r>
                      <w:r>
                        <w:rPr>
                          <w:rtl/>
                          <w:lang w:val="en-US"/>
                        </w:rPr>
                        <w:tab/>
                      </w:r>
                      <w:r>
                        <w:rPr>
                          <w:rtl/>
                          <w:lang w:val="en-US"/>
                        </w:rPr>
                        <w:tab/>
                      </w:r>
                      <w:r>
                        <w:rPr>
                          <w:rtl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1981835</wp:posOffset>
                </wp:positionV>
                <wp:extent cx="6405880" cy="2903220"/>
                <wp:effectExtent l="6985" t="8255" r="698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6F" w:rsidRDefault="0006016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016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SENDING INSTITUTION</w:t>
                            </w:r>
                          </w:p>
                          <w:p w:rsidR="0006016F" w:rsidRDefault="0006016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 ………………………………………………………………………………………………….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 ………………………………………………………………………………………………..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ERASMUS code of the home university: ……………………………………………………………..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Position at the home university: ……………………………………………………………………….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Home Faculty/Department: ……………………………………………………………………………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 …………………………………………………………………………………………………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P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Phone: 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45pt;margin-top:156.05pt;width:504.4pt;height:2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">
                <v:textbox>
                  <w:txbxContent>
                    <w:p w:rsidR="0006016F" w:rsidRDefault="0006016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6016F">
                        <w:rPr>
                          <w:b/>
                          <w:sz w:val="28"/>
                          <w:szCs w:val="28"/>
                          <w:lang w:val="en-US"/>
                        </w:rPr>
                        <w:t>SENDING INSTITUTION</w:t>
                      </w:r>
                    </w:p>
                    <w:p w:rsidR="0006016F" w:rsidRDefault="0006016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 ………………………………………………………………………………………………….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 ………………………………………………………………………………………………..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ERASMUS code of the home university: ……………………………………………………………..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Position at the home university: ……………………………………………………………………….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Home Faculty/Department: ……………………………………………………………………………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 …………………………………………………………………………………………………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P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Phone: 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5715</wp:posOffset>
                </wp:positionV>
                <wp:extent cx="6405880" cy="1882775"/>
                <wp:effectExtent l="13335" t="9525" r="1016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6F" w:rsidRPr="0006016F" w:rsidRDefault="0006016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016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PERSONAL DATA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First name: …………………………………………………………………………………………….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Last name: ………………………………………………………………………………………………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Nationality: …………………………………………………………………………………………...</w:t>
                            </w: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 …………………………………………………………………………………………………..</w:t>
                            </w:r>
                          </w:p>
                          <w:p w:rsidR="0006016F" w:rsidRPr="0006016F" w:rsidRDefault="000601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85pt;margin-top:.45pt;width:504.4pt;height:148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">
                <v:textbox style="mso-fit-shape-to-text:t">
                  <w:txbxContent>
                    <w:p w:rsidR="0006016F" w:rsidRPr="0006016F" w:rsidRDefault="0006016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6016F">
                        <w:rPr>
                          <w:b/>
                          <w:sz w:val="28"/>
                          <w:szCs w:val="28"/>
                          <w:lang w:val="en-US"/>
                        </w:rPr>
                        <w:t>PERSONAL DATA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First name: …………………………………………………………………………………………….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Last name: ………………………………………………………………………………………………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Nationality: …………………………………………………………………………………………...</w:t>
                      </w: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 …………………………………………………………………………………………………..</w:t>
                      </w:r>
                    </w:p>
                    <w:p w:rsidR="0006016F" w:rsidRPr="0006016F" w:rsidRDefault="000601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Default="0006016F" w:rsidP="0006016F"/>
    <w:p w:rsidR="0006016F" w:rsidRDefault="0006016F">
      <w:pPr>
        <w:spacing w:after="200" w:line="276" w:lineRule="auto"/>
      </w:pPr>
    </w:p>
    <w:p w:rsidR="0006016F" w:rsidRDefault="00EA0776" w:rsidP="0006016F">
      <w:pPr>
        <w:tabs>
          <w:tab w:val="left" w:pos="3633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6293485" cy="2058035"/>
                <wp:effectExtent l="11430" t="9525" r="1016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6F" w:rsidRDefault="0006016F" w:rsidP="0006016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016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RECEIVING INSTITUTION</w:t>
                            </w:r>
                          </w:p>
                          <w:p w:rsidR="0006016F" w:rsidRP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P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  <w:r w:rsidRPr="0006016F">
                              <w:rPr>
                                <w:lang w:val="en-US"/>
                              </w:rPr>
                              <w:t>Host university: Universitatea Babe</w:t>
                            </w:r>
                            <w:r w:rsidRPr="0006016F">
                              <w:t>ș-Bolyai</w:t>
                            </w:r>
                            <w:r w:rsidRPr="0006016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  <w:r w:rsidRPr="0006016F">
                              <w:rPr>
                                <w:lang w:val="en-US"/>
                              </w:rPr>
                              <w:t>Erasmus code: RO CLUJNAP 01</w:t>
                            </w: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Host Faculty/Department: …………………………………………………………………………….</w:t>
                            </w: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Person: ……………………………………………………………………………………….</w:t>
                            </w: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 ………………………………………………………………………………………………..</w:t>
                            </w:r>
                          </w:p>
                          <w:p w:rsidR="0006016F" w:rsidRPr="0006016F" w:rsidRDefault="0006016F" w:rsidP="000601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3pt;margin-top:10.25pt;width:495.55pt;height:162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">
                <v:textbox style="mso-fit-shape-to-text:t">
                  <w:txbxContent>
                    <w:p w:rsidR="0006016F" w:rsidRDefault="0006016F" w:rsidP="0006016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6016F">
                        <w:rPr>
                          <w:b/>
                          <w:sz w:val="28"/>
                          <w:szCs w:val="28"/>
                          <w:lang w:val="en-US"/>
                        </w:rPr>
                        <w:t>RECEIVING INSTITUTION</w:t>
                      </w:r>
                    </w:p>
                    <w:p w:rsidR="0006016F" w:rsidRPr="0006016F" w:rsidRDefault="0006016F" w:rsidP="0006016F">
                      <w:pPr>
                        <w:rPr>
                          <w:lang w:val="en-US"/>
                        </w:rPr>
                      </w:pPr>
                    </w:p>
                    <w:p w:rsidR="0006016F" w:rsidRPr="0006016F" w:rsidRDefault="0006016F" w:rsidP="0006016F">
                      <w:pPr>
                        <w:rPr>
                          <w:lang w:val="en-US"/>
                        </w:rPr>
                      </w:pPr>
                      <w:r w:rsidRPr="0006016F">
                        <w:rPr>
                          <w:lang w:val="en-US"/>
                        </w:rPr>
                        <w:t>Host university: Universitatea Babe</w:t>
                      </w:r>
                      <w:r w:rsidRPr="0006016F">
                        <w:t>ș-Bolyai</w:t>
                      </w:r>
                      <w:r w:rsidRPr="0006016F">
                        <w:rPr>
                          <w:lang w:val="en-US"/>
                        </w:rPr>
                        <w:t xml:space="preserve"> </w:t>
                      </w: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  <w:r w:rsidRPr="0006016F">
                        <w:rPr>
                          <w:lang w:val="en-US"/>
                        </w:rPr>
                        <w:t>Erasmus code: RO CLUJNAP 01</w:t>
                      </w: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Host Faculty/Department: …………………………………………………………………………….</w:t>
                      </w: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Person: ……………………………………………………………………………………….</w:t>
                      </w: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</w:p>
                    <w:p w:rsidR="0006016F" w:rsidRDefault="0006016F" w:rsidP="000601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 ………………………………………………………………………………………………..</w:t>
                      </w:r>
                    </w:p>
                    <w:p w:rsidR="0006016F" w:rsidRPr="0006016F" w:rsidRDefault="0006016F" w:rsidP="000601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Pr="0006016F" w:rsidRDefault="0006016F" w:rsidP="0006016F"/>
    <w:p w:rsidR="0006016F" w:rsidRDefault="0006016F" w:rsidP="0006016F"/>
    <w:p w:rsidR="0006016F" w:rsidRDefault="0006016F" w:rsidP="000601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16F">
        <w:rPr>
          <w:b/>
          <w:sz w:val="28"/>
          <w:szCs w:val="28"/>
        </w:rPr>
        <w:t>Teaching programme</w:t>
      </w:r>
    </w:p>
    <w:p w:rsidR="0006016F" w:rsidRDefault="0006016F" w:rsidP="0006016F"/>
    <w:tbl>
      <w:tblPr>
        <w:tblStyle w:val="TableGrid"/>
        <w:tblW w:w="9870" w:type="dxa"/>
        <w:tblInd w:w="108" w:type="dxa"/>
        <w:tblLook w:val="04A0" w:firstRow="1" w:lastRow="0" w:firstColumn="1" w:lastColumn="0" w:noHBand="0" w:noVBand="1"/>
      </w:tblPr>
      <w:tblGrid>
        <w:gridCol w:w="4834"/>
        <w:gridCol w:w="1150"/>
        <w:gridCol w:w="1122"/>
        <w:gridCol w:w="1546"/>
        <w:gridCol w:w="1218"/>
      </w:tblGrid>
      <w:tr w:rsidR="0006016F" w:rsidRPr="0006016F" w:rsidTr="0006016F">
        <w:tc>
          <w:tcPr>
            <w:tcW w:w="4898" w:type="dxa"/>
          </w:tcPr>
          <w:p w:rsidR="0006016F" w:rsidRPr="0006016F" w:rsidRDefault="0006016F" w:rsidP="0006016F">
            <w:pPr>
              <w:rPr>
                <w:b/>
              </w:rPr>
            </w:pPr>
            <w:r w:rsidRPr="0006016F">
              <w:rPr>
                <w:b/>
              </w:rPr>
              <w:t>Topic</w:t>
            </w:r>
          </w:p>
        </w:tc>
        <w:tc>
          <w:tcPr>
            <w:tcW w:w="1072" w:type="dxa"/>
          </w:tcPr>
          <w:p w:rsidR="0006016F" w:rsidRPr="0006016F" w:rsidRDefault="0006016F" w:rsidP="0006016F">
            <w:pPr>
              <w:rPr>
                <w:b/>
              </w:rPr>
            </w:pPr>
            <w:r w:rsidRPr="0006016F">
              <w:rPr>
                <w:b/>
              </w:rPr>
              <w:t>Duration (hours)</w:t>
            </w:r>
          </w:p>
        </w:tc>
        <w:tc>
          <w:tcPr>
            <w:tcW w:w="1128" w:type="dxa"/>
          </w:tcPr>
          <w:p w:rsidR="0006016F" w:rsidRPr="0006016F" w:rsidRDefault="0006016F" w:rsidP="0006016F">
            <w:pPr>
              <w:rPr>
                <w:b/>
              </w:rPr>
            </w:pPr>
            <w:r w:rsidRPr="0006016F">
              <w:rPr>
                <w:b/>
              </w:rPr>
              <w:t>Level</w:t>
            </w:r>
          </w:p>
        </w:tc>
        <w:tc>
          <w:tcPr>
            <w:tcW w:w="1552" w:type="dxa"/>
          </w:tcPr>
          <w:p w:rsidR="0006016F" w:rsidRPr="0006016F" w:rsidRDefault="0006016F" w:rsidP="0006016F">
            <w:pPr>
              <w:rPr>
                <w:b/>
              </w:rPr>
            </w:pPr>
            <w:r w:rsidRPr="0006016F">
              <w:rPr>
                <w:b/>
              </w:rPr>
              <w:t>Teaching language</w:t>
            </w:r>
          </w:p>
        </w:tc>
        <w:tc>
          <w:tcPr>
            <w:tcW w:w="1220" w:type="dxa"/>
          </w:tcPr>
          <w:p w:rsidR="0006016F" w:rsidRPr="0006016F" w:rsidRDefault="0006016F" w:rsidP="0006016F">
            <w:pPr>
              <w:rPr>
                <w:b/>
              </w:rPr>
            </w:pPr>
            <w:r w:rsidRPr="0006016F">
              <w:rPr>
                <w:b/>
              </w:rPr>
              <w:t>Number of students</w:t>
            </w:r>
          </w:p>
        </w:tc>
      </w:tr>
      <w:tr w:rsidR="0006016F" w:rsidTr="0006016F">
        <w:tc>
          <w:tcPr>
            <w:tcW w:w="4898" w:type="dxa"/>
          </w:tcPr>
          <w:p w:rsidR="0006016F" w:rsidRDefault="0006016F" w:rsidP="0006016F"/>
          <w:p w:rsidR="0006016F" w:rsidRDefault="0006016F" w:rsidP="0006016F"/>
          <w:p w:rsidR="0006016F" w:rsidRDefault="0006016F" w:rsidP="0006016F"/>
        </w:tc>
        <w:tc>
          <w:tcPr>
            <w:tcW w:w="1072" w:type="dxa"/>
          </w:tcPr>
          <w:p w:rsidR="0006016F" w:rsidRDefault="0006016F" w:rsidP="0006016F"/>
        </w:tc>
        <w:tc>
          <w:tcPr>
            <w:tcW w:w="1128" w:type="dxa"/>
          </w:tcPr>
          <w:p w:rsidR="0006016F" w:rsidRDefault="0006016F" w:rsidP="0006016F"/>
        </w:tc>
        <w:tc>
          <w:tcPr>
            <w:tcW w:w="1552" w:type="dxa"/>
          </w:tcPr>
          <w:p w:rsidR="0006016F" w:rsidRDefault="0006016F" w:rsidP="0006016F"/>
        </w:tc>
        <w:tc>
          <w:tcPr>
            <w:tcW w:w="1220" w:type="dxa"/>
          </w:tcPr>
          <w:p w:rsidR="0006016F" w:rsidRDefault="0006016F" w:rsidP="0006016F"/>
        </w:tc>
      </w:tr>
      <w:tr w:rsidR="0006016F" w:rsidTr="0006016F">
        <w:tc>
          <w:tcPr>
            <w:tcW w:w="4898" w:type="dxa"/>
          </w:tcPr>
          <w:p w:rsidR="0006016F" w:rsidRDefault="0006016F" w:rsidP="0006016F"/>
          <w:p w:rsidR="0006016F" w:rsidRDefault="0006016F" w:rsidP="0006016F"/>
          <w:p w:rsidR="0006016F" w:rsidRDefault="0006016F" w:rsidP="0006016F"/>
        </w:tc>
        <w:tc>
          <w:tcPr>
            <w:tcW w:w="1072" w:type="dxa"/>
          </w:tcPr>
          <w:p w:rsidR="0006016F" w:rsidRDefault="0006016F" w:rsidP="0006016F"/>
        </w:tc>
        <w:tc>
          <w:tcPr>
            <w:tcW w:w="1128" w:type="dxa"/>
          </w:tcPr>
          <w:p w:rsidR="0006016F" w:rsidRDefault="0006016F" w:rsidP="0006016F"/>
        </w:tc>
        <w:tc>
          <w:tcPr>
            <w:tcW w:w="1552" w:type="dxa"/>
          </w:tcPr>
          <w:p w:rsidR="0006016F" w:rsidRDefault="0006016F" w:rsidP="0006016F"/>
        </w:tc>
        <w:tc>
          <w:tcPr>
            <w:tcW w:w="1220" w:type="dxa"/>
          </w:tcPr>
          <w:p w:rsidR="0006016F" w:rsidRDefault="0006016F" w:rsidP="0006016F"/>
        </w:tc>
      </w:tr>
      <w:tr w:rsidR="0006016F" w:rsidTr="0006016F">
        <w:tc>
          <w:tcPr>
            <w:tcW w:w="4898" w:type="dxa"/>
          </w:tcPr>
          <w:p w:rsidR="0006016F" w:rsidRDefault="0006016F" w:rsidP="0006016F"/>
          <w:p w:rsidR="0006016F" w:rsidRDefault="0006016F" w:rsidP="0006016F"/>
          <w:p w:rsidR="0006016F" w:rsidRDefault="0006016F" w:rsidP="0006016F"/>
        </w:tc>
        <w:tc>
          <w:tcPr>
            <w:tcW w:w="1072" w:type="dxa"/>
          </w:tcPr>
          <w:p w:rsidR="0006016F" w:rsidRDefault="0006016F" w:rsidP="0006016F"/>
        </w:tc>
        <w:tc>
          <w:tcPr>
            <w:tcW w:w="1128" w:type="dxa"/>
          </w:tcPr>
          <w:p w:rsidR="0006016F" w:rsidRDefault="0006016F" w:rsidP="0006016F"/>
        </w:tc>
        <w:tc>
          <w:tcPr>
            <w:tcW w:w="1552" w:type="dxa"/>
          </w:tcPr>
          <w:p w:rsidR="0006016F" w:rsidRDefault="0006016F" w:rsidP="0006016F"/>
        </w:tc>
        <w:tc>
          <w:tcPr>
            <w:tcW w:w="1220" w:type="dxa"/>
          </w:tcPr>
          <w:p w:rsidR="0006016F" w:rsidRDefault="0006016F" w:rsidP="0006016F"/>
        </w:tc>
      </w:tr>
    </w:tbl>
    <w:p w:rsidR="0006016F" w:rsidRDefault="0006016F" w:rsidP="0006016F">
      <w:pPr>
        <w:pStyle w:val="ListParagraph"/>
        <w:rPr>
          <w:b/>
          <w:sz w:val="28"/>
          <w:szCs w:val="28"/>
        </w:rPr>
      </w:pPr>
    </w:p>
    <w:p w:rsidR="0006016F" w:rsidRPr="0006016F" w:rsidRDefault="0006016F" w:rsidP="0006016F">
      <w:pPr>
        <w:pStyle w:val="ListParagraph"/>
        <w:rPr>
          <w:b/>
          <w:sz w:val="28"/>
          <w:szCs w:val="28"/>
        </w:rPr>
      </w:pPr>
    </w:p>
    <w:p w:rsidR="0006016F" w:rsidRPr="0006016F" w:rsidRDefault="0006016F" w:rsidP="000601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16F">
        <w:rPr>
          <w:b/>
          <w:sz w:val="28"/>
          <w:szCs w:val="28"/>
        </w:rPr>
        <w:t>Training programme / Other</w:t>
      </w:r>
    </w:p>
    <w:p w:rsidR="0006016F" w:rsidRDefault="0006016F" w:rsidP="0006016F">
      <w:pPr>
        <w:ind w:firstLine="720"/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06016F" w:rsidRPr="0006016F" w:rsidTr="0006016F">
        <w:tc>
          <w:tcPr>
            <w:tcW w:w="1560" w:type="dxa"/>
          </w:tcPr>
          <w:p w:rsidR="0006016F" w:rsidRPr="0006016F" w:rsidRDefault="0006016F" w:rsidP="0006016F">
            <w:pPr>
              <w:pStyle w:val="ListParagraph"/>
              <w:ind w:left="0"/>
              <w:rPr>
                <w:b/>
              </w:rPr>
            </w:pPr>
            <w:r w:rsidRPr="0006016F">
              <w:rPr>
                <w:b/>
              </w:rPr>
              <w:t>Date</w:t>
            </w:r>
          </w:p>
        </w:tc>
        <w:tc>
          <w:tcPr>
            <w:tcW w:w="8221" w:type="dxa"/>
          </w:tcPr>
          <w:p w:rsidR="0006016F" w:rsidRPr="0006016F" w:rsidRDefault="0006016F" w:rsidP="0006016F">
            <w:pPr>
              <w:pStyle w:val="ListParagraph"/>
              <w:ind w:left="0"/>
              <w:rPr>
                <w:b/>
              </w:rPr>
            </w:pPr>
            <w:r w:rsidRPr="0006016F">
              <w:rPr>
                <w:b/>
              </w:rPr>
              <w:t>Activity</w:t>
            </w:r>
          </w:p>
        </w:tc>
      </w:tr>
      <w:tr w:rsidR="0006016F" w:rsidTr="0006016F">
        <w:tc>
          <w:tcPr>
            <w:tcW w:w="1560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92343E" w:rsidRDefault="0092343E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06016F" w:rsidTr="0006016F">
        <w:tc>
          <w:tcPr>
            <w:tcW w:w="1560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92343E" w:rsidRDefault="0092343E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06016F" w:rsidTr="0006016F">
        <w:tc>
          <w:tcPr>
            <w:tcW w:w="1560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92343E" w:rsidRDefault="0092343E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06016F" w:rsidTr="0006016F">
        <w:tc>
          <w:tcPr>
            <w:tcW w:w="1560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92343E" w:rsidRDefault="0092343E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06016F" w:rsidTr="0006016F">
        <w:tc>
          <w:tcPr>
            <w:tcW w:w="1560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92343E" w:rsidRDefault="0092343E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6016F" w:rsidRDefault="0006016F" w:rsidP="00060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2343E" w:rsidRDefault="0092343E" w:rsidP="0006016F">
      <w:pPr>
        <w:rPr>
          <w:b/>
        </w:rPr>
      </w:pPr>
    </w:p>
    <w:p w:rsidR="0092343E" w:rsidRDefault="0092343E" w:rsidP="0006016F">
      <w:pPr>
        <w:rPr>
          <w:b/>
        </w:rPr>
      </w:pPr>
    </w:p>
    <w:p w:rsidR="0006016F" w:rsidRPr="0006016F" w:rsidRDefault="0006016F" w:rsidP="0006016F">
      <w:pPr>
        <w:rPr>
          <w:b/>
        </w:rPr>
      </w:pPr>
      <w:r w:rsidRPr="0006016F">
        <w:rPr>
          <w:b/>
        </w:rPr>
        <w:lastRenderedPageBreak/>
        <w:t>Date and Place</w:t>
      </w:r>
      <w:r w:rsidRPr="0006016F">
        <w:rPr>
          <w:b/>
        </w:rPr>
        <w:tab/>
      </w:r>
      <w:r w:rsidRPr="0006016F">
        <w:rPr>
          <w:b/>
        </w:rPr>
        <w:tab/>
      </w:r>
      <w:r w:rsidRPr="0006016F">
        <w:rPr>
          <w:b/>
        </w:rPr>
        <w:tab/>
      </w:r>
      <w:r w:rsidRPr="0006016F">
        <w:rPr>
          <w:b/>
        </w:rPr>
        <w:tab/>
      </w:r>
      <w:r w:rsidRPr="0006016F">
        <w:rPr>
          <w:b/>
        </w:rPr>
        <w:tab/>
      </w:r>
      <w:r w:rsidRPr="0006016F">
        <w:rPr>
          <w:b/>
        </w:rPr>
        <w:tab/>
      </w:r>
      <w:r w:rsidRPr="0006016F">
        <w:rPr>
          <w:b/>
        </w:rPr>
        <w:tab/>
      </w:r>
      <w:r w:rsidRPr="0006016F">
        <w:rPr>
          <w:b/>
        </w:rPr>
        <w:tab/>
        <w:t>Signature</w:t>
      </w:r>
    </w:p>
    <w:sectPr w:rsidR="0006016F" w:rsidRPr="0006016F" w:rsidSect="0006016F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48" w:rsidRDefault="00E14448" w:rsidP="0006016F">
      <w:r>
        <w:separator/>
      </w:r>
    </w:p>
  </w:endnote>
  <w:endnote w:type="continuationSeparator" w:id="0">
    <w:p w:rsidR="00E14448" w:rsidRDefault="00E14448" w:rsidP="0006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48" w:rsidRDefault="00E14448" w:rsidP="0006016F">
      <w:r>
        <w:separator/>
      </w:r>
    </w:p>
  </w:footnote>
  <w:footnote w:type="continuationSeparator" w:id="0">
    <w:p w:rsidR="00E14448" w:rsidRDefault="00E14448" w:rsidP="0006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14E"/>
    <w:multiLevelType w:val="hybridMultilevel"/>
    <w:tmpl w:val="43C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4DB7"/>
    <w:multiLevelType w:val="hybridMultilevel"/>
    <w:tmpl w:val="43C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F"/>
    <w:rsid w:val="00045776"/>
    <w:rsid w:val="0006016F"/>
    <w:rsid w:val="00096A16"/>
    <w:rsid w:val="00247115"/>
    <w:rsid w:val="003364FC"/>
    <w:rsid w:val="00463602"/>
    <w:rsid w:val="00495ED9"/>
    <w:rsid w:val="004B058C"/>
    <w:rsid w:val="00513DFA"/>
    <w:rsid w:val="0053619E"/>
    <w:rsid w:val="005572F0"/>
    <w:rsid w:val="00575F2B"/>
    <w:rsid w:val="006D57A8"/>
    <w:rsid w:val="00792218"/>
    <w:rsid w:val="007A2905"/>
    <w:rsid w:val="00821141"/>
    <w:rsid w:val="008C1CD7"/>
    <w:rsid w:val="00903A75"/>
    <w:rsid w:val="0092343E"/>
    <w:rsid w:val="0092620A"/>
    <w:rsid w:val="009A0609"/>
    <w:rsid w:val="009C7F12"/>
    <w:rsid w:val="00AA4329"/>
    <w:rsid w:val="00C21BE9"/>
    <w:rsid w:val="00C311C7"/>
    <w:rsid w:val="00E14448"/>
    <w:rsid w:val="00E17EE0"/>
    <w:rsid w:val="00E42ADF"/>
    <w:rsid w:val="00E742A3"/>
    <w:rsid w:val="00E940C8"/>
    <w:rsid w:val="00EA0776"/>
    <w:rsid w:val="00F834C0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E5FC"/>
  <w15:docId w15:val="{70EFA1FF-A2DA-4EC9-8AB6-99A03E0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7">
    <w:name w:val="heading 7"/>
    <w:basedOn w:val="Normal"/>
    <w:next w:val="Normal"/>
    <w:link w:val="Heading7Char"/>
    <w:qFormat/>
    <w:rsid w:val="0006016F"/>
    <w:pPr>
      <w:keepNext/>
      <w:ind w:left="5040"/>
      <w:jc w:val="right"/>
      <w:outlineLvl w:val="6"/>
    </w:pPr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6016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601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F"/>
    <w:rPr>
      <w:rFonts w:ascii="Tahoma" w:eastAsia="MS Mincho" w:hAnsi="Tahoma" w:cs="Tahoma"/>
      <w:sz w:val="16"/>
      <w:szCs w:val="16"/>
      <w:lang w:val="ro-RO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60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16F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60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16F"/>
    <w:rPr>
      <w:rFonts w:ascii="Times New Roman" w:eastAsia="MS Mincho" w:hAnsi="Times New Roman" w:cs="Times New Roman"/>
      <w:sz w:val="24"/>
      <w:szCs w:val="24"/>
      <w:lang w:val="ro-RO" w:eastAsia="ja-JP"/>
    </w:rPr>
  </w:style>
  <w:style w:type="table" w:styleId="TableGrid">
    <w:name w:val="Table Grid"/>
    <w:basedOn w:val="TableNormal"/>
    <w:uiPriority w:val="59"/>
    <w:rsid w:val="0006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dranca@ubbclu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uni-regensburg.de/international/erasmus/medien/logo_erasmus_plus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cci</cp:lastModifiedBy>
  <cp:revision>2</cp:revision>
  <cp:lastPrinted>2015-09-14T13:25:00Z</cp:lastPrinted>
  <dcterms:created xsi:type="dcterms:W3CDTF">2022-01-13T09:39:00Z</dcterms:created>
  <dcterms:modified xsi:type="dcterms:W3CDTF">2022-01-13T09:39:00Z</dcterms:modified>
</cp:coreProperties>
</file>