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6BA6" w14:textId="584CBA5F" w:rsidR="00F520BE" w:rsidRDefault="00B655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E732" wp14:editId="166366DA">
                <wp:simplePos x="0" y="0"/>
                <wp:positionH relativeFrom="column">
                  <wp:posOffset>4351655</wp:posOffset>
                </wp:positionH>
                <wp:positionV relativeFrom="paragraph">
                  <wp:posOffset>-171450</wp:posOffset>
                </wp:positionV>
                <wp:extent cx="1852295" cy="89344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3FBB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Centrul de Cooperări Internaționale</w:t>
                            </w:r>
                          </w:p>
                          <w:p w14:paraId="6346DEB8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Avram Iancu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nr.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  <w:p w14:paraId="30DB275D" w14:textId="77777777" w:rsidR="00B65596" w:rsidRPr="0058618C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14:paraId="6281F18D" w14:textId="77777777" w:rsidR="00B65596" w:rsidRPr="0024360B" w:rsidRDefault="00B65596" w:rsidP="00B65596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14:paraId="2E1C951A" w14:textId="77777777" w:rsidR="00B65596" w:rsidRPr="00FA42C0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E7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65pt;margin-top:-13.5pt;width:145.8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YB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bXnGQWfg9TCAn9nDMbi6VPVwL6tvGgm5bKnYsFul5NgyWgO90N70L65O&#10;ONqCrMePsoYwdGukA9o3qre1g2ogQIc2PZ1aY6lUNmQSR1EaY1SBLUnfE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" filled="f" stroked="f">
                <v:textbox>
                  <w:txbxContent>
                    <w:p w14:paraId="54913FBB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Centrul de Cooperări Internaționale</w:t>
                      </w:r>
                    </w:p>
                    <w:p w14:paraId="6346DEB8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Avram Iancu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nr.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68</w:t>
                      </w:r>
                    </w:p>
                    <w:p w14:paraId="30DB275D" w14:textId="77777777" w:rsidR="00B65596" w:rsidRPr="0058618C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14:paraId="6281F18D" w14:textId="77777777" w:rsidR="00B65596" w:rsidRPr="0024360B" w:rsidRDefault="00B65596" w:rsidP="00B65596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14:paraId="2E1C951A" w14:textId="77777777" w:rsidR="00B65596" w:rsidRPr="00FA42C0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1296C607" w14:textId="7ADEE5A6" w:rsidR="00F520BE" w:rsidRDefault="00F520BE"/>
    <w:p w14:paraId="541D1C4C" w14:textId="7FC5AA60" w:rsidR="00F520BE" w:rsidRDefault="00F520BE"/>
    <w:p w14:paraId="5D261CFC" w14:textId="7E7428FB" w:rsidR="00F520BE" w:rsidRDefault="00F520BE"/>
    <w:p w14:paraId="25156BBB" w14:textId="77777777" w:rsidR="00F520BE" w:rsidRPr="00F520BE" w:rsidRDefault="00F520BE" w:rsidP="00F520BE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F520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TO WHOM IT MAY CONCERN</w:t>
      </w:r>
    </w:p>
    <w:p w14:paraId="41D29F4E" w14:textId="77777777" w:rsidR="00F520BE" w:rsidRPr="00F520BE" w:rsidRDefault="00F520BE" w:rsidP="00F520BE">
      <w:pPr>
        <w:tabs>
          <w:tab w:val="left" w:pos="33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483639EB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358CA41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054104E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402615F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3A5E359B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I hereby ……………………………………………………………… (name, position) certify that</w:t>
      </w:r>
    </w:p>
    <w:p w14:paraId="4B3B48B6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Ms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Mr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……………………………………………………………........................................... from</w:t>
      </w:r>
    </w:p>
    <w:p w14:paraId="3C6139F2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Universitatea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Babe</w:t>
      </w:r>
      <w:r w:rsidRPr="00F520BE">
        <w:rPr>
          <w:rFonts w:ascii="TTE16CD7D8t00" w:eastAsia="Times New Roman" w:hAnsi="TTE16CD7D8t00" w:cs="TTE16CD7D8t00"/>
          <w:sz w:val="23"/>
          <w:szCs w:val="23"/>
          <w:lang w:val="en-US"/>
        </w:rPr>
        <w:t>ş</w:t>
      </w:r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-Bolyai</w:t>
      </w:r>
      <w:proofErr w:type="spell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Cluj-Napoca, Romania participated in a </w:t>
      </w:r>
      <w:proofErr w:type="gram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Staff  Training</w:t>
      </w:r>
      <w:proofErr w:type="gram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Mobility at the University of …………………………………………………………………. (Name, ERASMUS code, country) within the framework of the ERASMUS Staff Training </w:t>
      </w:r>
      <w:proofErr w:type="gramStart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>exchange</w:t>
      </w:r>
      <w:proofErr w:type="gramEnd"/>
      <w:r w:rsidRPr="00F520B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Program during the period ………………………………</w:t>
      </w:r>
    </w:p>
    <w:p w14:paraId="78F8CBDB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BB193A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67B759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95C0E8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Place and Date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Host University</w:t>
      </w:r>
    </w:p>
    <w:p w14:paraId="4BA652F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………………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(stamp and signature)</w:t>
      </w:r>
    </w:p>
    <w:p w14:paraId="46C9CC95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           ………</w:t>
      </w:r>
      <w:r w:rsidRPr="00F520BE">
        <w:rPr>
          <w:rFonts w:ascii="Times New Roman" w:eastAsia="Times New Roman" w:hAnsi="Times New Roman" w:cs="Times New Roman"/>
          <w:sz w:val="20"/>
          <w:szCs w:val="20"/>
          <w:lang w:val="en-US"/>
        </w:rPr>
        <w:t>………..</w:t>
      </w:r>
    </w:p>
    <w:p w14:paraId="46BA5DD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F497C"/>
          <w:sz w:val="23"/>
          <w:szCs w:val="23"/>
          <w:lang w:val="en-US"/>
        </w:rPr>
      </w:pPr>
    </w:p>
    <w:p w14:paraId="1854C593" w14:textId="3A34472A" w:rsidR="00C225E2" w:rsidRDefault="00C225E2">
      <w:bookmarkStart w:id="0" w:name="_GoBack"/>
      <w:bookmarkEnd w:id="0"/>
    </w:p>
    <w:p w14:paraId="072C49EF" w14:textId="77777777" w:rsidR="00B16A2E" w:rsidRPr="00C225E2" w:rsidRDefault="00B16A2E" w:rsidP="00C225E2"/>
    <w:sectPr w:rsidR="00B16A2E" w:rsidRPr="00C225E2" w:rsidSect="001801DC">
      <w:footerReference w:type="default" r:id="rId6"/>
      <w:headerReference w:type="first" r:id="rId7"/>
      <w:footerReference w:type="first" r:id="rId8"/>
      <w:pgSz w:w="11906" w:h="16838" w:code="9"/>
      <w:pgMar w:top="23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E35F" w14:textId="77777777" w:rsidR="00607228" w:rsidRDefault="00607228" w:rsidP="002114D9">
      <w:pPr>
        <w:spacing w:after="0" w:line="240" w:lineRule="auto"/>
      </w:pPr>
      <w:r>
        <w:separator/>
      </w:r>
    </w:p>
  </w:endnote>
  <w:endnote w:type="continuationSeparator" w:id="0">
    <w:p w14:paraId="39E9FD6D" w14:textId="77777777" w:rsidR="00607228" w:rsidRDefault="00607228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1BB11" w14:textId="7F0EEFEB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25324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4ABD" w14:textId="0DDCD68A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F110B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DE79" w14:textId="77777777" w:rsidR="00607228" w:rsidRDefault="00607228" w:rsidP="002114D9">
      <w:pPr>
        <w:spacing w:after="0" w:line="240" w:lineRule="auto"/>
      </w:pPr>
      <w:r>
        <w:separator/>
      </w:r>
    </w:p>
  </w:footnote>
  <w:footnote w:type="continuationSeparator" w:id="0">
    <w:p w14:paraId="34DEA18F" w14:textId="77777777" w:rsidR="00607228" w:rsidRDefault="00607228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E9C0" w14:textId="7C3E00EC" w:rsidR="002114D9" w:rsidRDefault="00D90E43" w:rsidP="00D90E43">
    <w:pPr>
      <w:pStyle w:val="Header"/>
      <w:jc w:val="right"/>
    </w:pPr>
    <w:r>
      <w:rPr>
        <w:noProof/>
        <w:lang w:val="en-US"/>
      </w:rPr>
      <w:drawing>
        <wp:inline distT="0" distB="0" distL="0" distR="0" wp14:anchorId="536DF63B" wp14:editId="1A1B2842">
          <wp:extent cx="857250" cy="816429"/>
          <wp:effectExtent l="0" t="0" r="0" b="3175"/>
          <wp:docPr id="1" name="Picture 1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D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EF2AFF" wp14:editId="63514B35">
          <wp:simplePos x="0" y="0"/>
          <wp:positionH relativeFrom="column">
            <wp:posOffset>-306705</wp:posOffset>
          </wp:positionH>
          <wp:positionV relativeFrom="paragraph">
            <wp:posOffset>106680</wp:posOffset>
          </wp:positionV>
          <wp:extent cx="2313940" cy="9055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5" t="-486" r="-2045" b="-486"/>
                  <a:stretch/>
                </pic:blipFill>
                <pic:spPr bwMode="auto">
                  <a:xfrm>
                    <a:off x="0" y="0"/>
                    <a:ext cx="231394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3" w:rsidRPr="001801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F1089" wp14:editId="7CEA4144">
              <wp:simplePos x="0" y="0"/>
              <wp:positionH relativeFrom="column">
                <wp:posOffset>649710</wp:posOffset>
              </wp:positionH>
              <wp:positionV relativeFrom="paragraph">
                <wp:posOffset>819785</wp:posOffset>
              </wp:positionV>
              <wp:extent cx="5590540" cy="0"/>
              <wp:effectExtent l="0" t="0" r="292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CFDD6F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4.55pt" to="491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" strokecolor="#004e84" strokeweight=".5pt">
              <v:stroke joinstyle="miter"/>
            </v:lin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6C451" wp14:editId="67361F94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66DE6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C4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14:paraId="22666DE6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E41F3"/>
    <w:rsid w:val="001615DA"/>
    <w:rsid w:val="001801DC"/>
    <w:rsid w:val="002114D9"/>
    <w:rsid w:val="00232D79"/>
    <w:rsid w:val="00253675"/>
    <w:rsid w:val="002C7217"/>
    <w:rsid w:val="002E2023"/>
    <w:rsid w:val="00330301"/>
    <w:rsid w:val="004214D1"/>
    <w:rsid w:val="004433A1"/>
    <w:rsid w:val="005637D8"/>
    <w:rsid w:val="00574D26"/>
    <w:rsid w:val="006066B4"/>
    <w:rsid w:val="00607228"/>
    <w:rsid w:val="00643D2F"/>
    <w:rsid w:val="006A4FB4"/>
    <w:rsid w:val="007309C8"/>
    <w:rsid w:val="00741DFF"/>
    <w:rsid w:val="0086023A"/>
    <w:rsid w:val="008B4D2F"/>
    <w:rsid w:val="008D7D83"/>
    <w:rsid w:val="008F2C3A"/>
    <w:rsid w:val="00935AFA"/>
    <w:rsid w:val="009A1B1C"/>
    <w:rsid w:val="00A10B11"/>
    <w:rsid w:val="00A10CFC"/>
    <w:rsid w:val="00AF7B23"/>
    <w:rsid w:val="00B16A2E"/>
    <w:rsid w:val="00B36732"/>
    <w:rsid w:val="00B65596"/>
    <w:rsid w:val="00BC2A89"/>
    <w:rsid w:val="00C225E2"/>
    <w:rsid w:val="00C56CFC"/>
    <w:rsid w:val="00CF6C2A"/>
    <w:rsid w:val="00D65D35"/>
    <w:rsid w:val="00D72AB4"/>
    <w:rsid w:val="00D878F2"/>
    <w:rsid w:val="00D90E43"/>
    <w:rsid w:val="00DC426D"/>
    <w:rsid w:val="00DD28DB"/>
    <w:rsid w:val="00DD65C2"/>
    <w:rsid w:val="00E80EA2"/>
    <w:rsid w:val="00EB1A53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D31D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cci</cp:lastModifiedBy>
  <cp:revision>2</cp:revision>
  <cp:lastPrinted>2021-11-25T15:22:00Z</cp:lastPrinted>
  <dcterms:created xsi:type="dcterms:W3CDTF">2023-01-11T13:03:00Z</dcterms:created>
  <dcterms:modified xsi:type="dcterms:W3CDTF">2023-01-11T13:03:00Z</dcterms:modified>
</cp:coreProperties>
</file>