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56F8" w14:textId="3A703A3A" w:rsidR="002E2638" w:rsidRDefault="002E2638" w:rsidP="002E2638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668DF" wp14:editId="57EFFDA5">
                <wp:simplePos x="0" y="0"/>
                <wp:positionH relativeFrom="column">
                  <wp:posOffset>4483100</wp:posOffset>
                </wp:positionH>
                <wp:positionV relativeFrom="paragraph">
                  <wp:posOffset>-381000</wp:posOffset>
                </wp:positionV>
                <wp:extent cx="1852295" cy="89344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5DEF4" w14:textId="77777777" w:rsidR="003962BA" w:rsidRDefault="003962BA" w:rsidP="003962BA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Centrul de Cooperări Internaționale</w:t>
                            </w:r>
                          </w:p>
                          <w:p w14:paraId="3D671A72" w14:textId="77777777" w:rsidR="003962BA" w:rsidRDefault="003962BA" w:rsidP="003962BA">
                            <w:pPr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Str.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Avram Iancu</w:t>
                            </w:r>
                            <w:r w:rsidRPr="005E6ECE">
                              <w:rPr>
                                <w:color w:val="0F243E"/>
                                <w:sz w:val="16"/>
                                <w:szCs w:val="16"/>
                              </w:rPr>
                              <w:t xml:space="preserve"> nr. 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  <w:p w14:paraId="376E5F28" w14:textId="77777777" w:rsidR="003962BA" w:rsidRPr="0058618C" w:rsidRDefault="003962BA" w:rsidP="003962B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8618C">
                              <w:rPr>
                                <w:color w:val="0F243E"/>
                                <w:sz w:val="16"/>
                                <w:szCs w:val="16"/>
                                <w:lang w:val="es-ES"/>
                              </w:rPr>
                              <w:t>Tel.: 0264-42.97.62</w:t>
                            </w:r>
                          </w:p>
                          <w:p w14:paraId="20454FE9" w14:textId="77777777" w:rsidR="003962BA" w:rsidRPr="0024360B" w:rsidRDefault="003962BA" w:rsidP="003962BA">
                            <w:pPr>
                              <w:spacing w:before="100" w:beforeAutospacing="1" w:after="0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24360B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cci@ubbcluj.ro</w:t>
                            </w:r>
                          </w:p>
                          <w:p w14:paraId="1E1750F9" w14:textId="77777777" w:rsidR="003962BA" w:rsidRPr="00FA42C0" w:rsidRDefault="003962BA" w:rsidP="003962BA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FA42C0"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Cluj-Napoca, RO-4000</w:t>
                            </w:r>
                            <w:r>
                              <w:rPr>
                                <w:color w:val="0F243E"/>
                                <w:sz w:val="16"/>
                                <w:szCs w:val="16"/>
                                <w:lang w:val="it-IT"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668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pt;margin-top:-30pt;width:145.8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YB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" filled="f" stroked="f">
                <v:textbox>
                  <w:txbxContent>
                    <w:p w14:paraId="73A5DEF4" w14:textId="77777777" w:rsidR="003962BA" w:rsidRDefault="003962BA" w:rsidP="003962BA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color w:val="0F243E"/>
                          <w:sz w:val="16"/>
                          <w:szCs w:val="16"/>
                        </w:rPr>
                        <w:t>Centrul de Cooperări Internaționale</w:t>
                      </w:r>
                    </w:p>
                    <w:p w14:paraId="3D671A72" w14:textId="77777777" w:rsidR="003962BA" w:rsidRDefault="003962BA" w:rsidP="003962BA">
                      <w:pPr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</w:rPr>
                      </w:pP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Str.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Avram Iancu</w:t>
                      </w:r>
                      <w:r w:rsidRPr="005E6ECE">
                        <w:rPr>
                          <w:color w:val="0F243E"/>
                          <w:sz w:val="16"/>
                          <w:szCs w:val="16"/>
                        </w:rPr>
                        <w:t xml:space="preserve"> nr. </w:t>
                      </w:r>
                      <w:r>
                        <w:rPr>
                          <w:color w:val="0F243E"/>
                          <w:sz w:val="16"/>
                          <w:szCs w:val="16"/>
                        </w:rPr>
                        <w:t>68</w:t>
                      </w:r>
                    </w:p>
                    <w:p w14:paraId="376E5F28" w14:textId="77777777" w:rsidR="003962BA" w:rsidRPr="0058618C" w:rsidRDefault="003962BA" w:rsidP="003962BA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</w:pPr>
                      <w:r w:rsidRPr="0058618C">
                        <w:rPr>
                          <w:color w:val="0F243E"/>
                          <w:sz w:val="16"/>
                          <w:szCs w:val="16"/>
                          <w:lang w:val="es-ES"/>
                        </w:rPr>
                        <w:t>Tel.: 0264-42.97.62</w:t>
                      </w:r>
                    </w:p>
                    <w:p w14:paraId="20454FE9" w14:textId="77777777" w:rsidR="003962BA" w:rsidRPr="0024360B" w:rsidRDefault="003962BA" w:rsidP="003962BA">
                      <w:pPr>
                        <w:spacing w:before="100" w:beforeAutospacing="1" w:after="0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24360B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cci@ubbcluj.ro</w:t>
                      </w:r>
                    </w:p>
                    <w:p w14:paraId="1E1750F9" w14:textId="77777777" w:rsidR="003962BA" w:rsidRPr="00FA42C0" w:rsidRDefault="003962BA" w:rsidP="003962BA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</w:pPr>
                      <w:r w:rsidRPr="00FA42C0"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Cluj-Napoca, RO-4000</w:t>
                      </w:r>
                      <w:r>
                        <w:rPr>
                          <w:color w:val="0F243E"/>
                          <w:sz w:val="16"/>
                          <w:szCs w:val="16"/>
                          <w:lang w:val="it-IT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14:paraId="1162A5B2" w14:textId="6E67CCAF" w:rsidR="002E2638" w:rsidRDefault="002E2638" w:rsidP="002E2638">
      <w:pPr>
        <w:spacing w:after="0" w:line="240" w:lineRule="auto"/>
        <w:ind w:right="22"/>
        <w:jc w:val="right"/>
        <w:rPr>
          <w:rFonts w:ascii="Times New Roman" w:hAnsi="Times New Roman"/>
          <w:sz w:val="24"/>
          <w:szCs w:val="24"/>
        </w:rPr>
      </w:pPr>
    </w:p>
    <w:p w14:paraId="3A9F5813" w14:textId="403A2E4A" w:rsidR="002E2638" w:rsidRDefault="002E2638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</w:p>
    <w:p w14:paraId="0AFF8B41" w14:textId="77777777" w:rsidR="002E2638" w:rsidRDefault="002E2638" w:rsidP="002E2638">
      <w:pPr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</w:rPr>
      </w:pPr>
    </w:p>
    <w:p w14:paraId="6F921BB0" w14:textId="130EA78D" w:rsidR="00971D6C" w:rsidRDefault="00971D6C" w:rsidP="00971D6C">
      <w:pPr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Application Form for FREE MOVERS</w:t>
      </w:r>
    </w:p>
    <w:p w14:paraId="343E7775" w14:textId="77777777" w:rsidR="00971D6C" w:rsidRPr="00971D6C" w:rsidRDefault="00971D6C" w:rsidP="00971D6C">
      <w:pPr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</w:rPr>
      </w:pPr>
    </w:p>
    <w:p w14:paraId="533D2D91" w14:textId="5B7995EC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Family name: ...............................................................................................................................</w:t>
      </w:r>
    </w:p>
    <w:p w14:paraId="6D09EC9D" w14:textId="62797771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First name: .............................................................................................................................</w:t>
      </w:r>
    </w:p>
    <w:p w14:paraId="2B7F0A3F" w14:textId="77777777" w:rsid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 xml:space="preserve">Date of birth: ................................................................... </w:t>
      </w:r>
    </w:p>
    <w:p w14:paraId="30C7342E" w14:textId="303C968D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71D6C">
        <w:rPr>
          <w:rFonts w:ascii="Times New Roman" w:hAnsi="Times New Roman"/>
          <w:b/>
          <w:sz w:val="24"/>
          <w:szCs w:val="24"/>
        </w:rPr>
        <w:t>ationality: ...................................................................</w:t>
      </w:r>
    </w:p>
    <w:p w14:paraId="652986F9" w14:textId="1F685E3D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Current address:................................................................................................................................................</w:t>
      </w:r>
    </w:p>
    <w:p w14:paraId="052BFC7E" w14:textId="01F41ACA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Country:..............................................................................................................................................</w:t>
      </w:r>
    </w:p>
    <w:p w14:paraId="03820ED2" w14:textId="239798D0" w:rsid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Phone: 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</w:t>
      </w:r>
      <w:r w:rsidRPr="00971D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 w:rsidRPr="00971D6C">
        <w:rPr>
          <w:rFonts w:ascii="Times New Roman" w:hAnsi="Times New Roman"/>
          <w:b/>
          <w:sz w:val="24"/>
          <w:szCs w:val="24"/>
        </w:rPr>
        <w:t>mail:.........................................................</w:t>
      </w:r>
    </w:p>
    <w:p w14:paraId="09CE3384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</w:p>
    <w:p w14:paraId="2F7F45BD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40A32705" w14:textId="2B1EEBF3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 xml:space="preserve">Proposed period of study at </w:t>
      </w:r>
      <w:r>
        <w:rPr>
          <w:rFonts w:ascii="Times New Roman" w:hAnsi="Times New Roman"/>
          <w:b/>
          <w:sz w:val="24"/>
          <w:szCs w:val="24"/>
        </w:rPr>
        <w:t>Babeș-Bolyai</w:t>
      </w:r>
      <w:r w:rsidRPr="00971D6C">
        <w:rPr>
          <w:rFonts w:ascii="Times New Roman" w:hAnsi="Times New Roman"/>
          <w:b/>
          <w:sz w:val="24"/>
          <w:szCs w:val="24"/>
        </w:rPr>
        <w:t xml:space="preserve"> University of </w:t>
      </w:r>
      <w:r>
        <w:rPr>
          <w:rFonts w:ascii="Times New Roman" w:hAnsi="Times New Roman"/>
          <w:b/>
          <w:sz w:val="24"/>
          <w:szCs w:val="24"/>
        </w:rPr>
        <w:t>Cluj Napoca</w:t>
      </w:r>
      <w:r w:rsidRPr="00971D6C">
        <w:rPr>
          <w:rFonts w:ascii="Times New Roman" w:hAnsi="Times New Roman"/>
          <w:b/>
          <w:sz w:val="24"/>
          <w:szCs w:val="24"/>
        </w:rPr>
        <w:t>:</w:t>
      </w:r>
    </w:p>
    <w:p w14:paraId="4E1CCFF8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From:……….…/……………….…/………………To:……….…/……………….…/…….……</w:t>
      </w:r>
    </w:p>
    <w:p w14:paraId="4E4AB94A" w14:textId="77777777" w:rsid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</w:p>
    <w:p w14:paraId="42633F2D" w14:textId="5C4E98DA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747B7244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Academic background</w:t>
      </w:r>
    </w:p>
    <w:p w14:paraId="3EDBA180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Home university: .............................................................................................................................</w:t>
      </w:r>
    </w:p>
    <w:p w14:paraId="0ACF7CA7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City: ................................................................ Country: ...............................................................</w:t>
      </w:r>
    </w:p>
    <w:p w14:paraId="54EDBB47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Faculty:.............................................................................................................................................</w:t>
      </w:r>
    </w:p>
    <w:p w14:paraId="3F367DDE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Main Field(s) of study:.....................................................................................................................</w:t>
      </w:r>
    </w:p>
    <w:p w14:paraId="288776C8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Degree for which you are currently studying...................................................................................</w:t>
      </w:r>
    </w:p>
    <w:p w14:paraId="6FE494EB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Years of study in higher education :.................................................................................................</w:t>
      </w:r>
    </w:p>
    <w:p w14:paraId="2F31F967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14:paraId="2B39ABFA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Language skills</w:t>
      </w:r>
    </w:p>
    <w:p w14:paraId="5E875B34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Native language:..........................................................................................................................</w:t>
      </w:r>
    </w:p>
    <w:p w14:paraId="09C2BB60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English: good ……. very good…….</w:t>
      </w:r>
    </w:p>
    <w:p w14:paraId="0E9B116B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Romanian: ( ) beginner ( ) intermediate ( ) advanced</w:t>
      </w:r>
    </w:p>
    <w:p w14:paraId="6DF7EA8B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5AEDCAEF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Other information</w:t>
      </w:r>
    </w:p>
    <w:p w14:paraId="6F8F1727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Person to be contacted in case of emergency:</w:t>
      </w:r>
    </w:p>
    <w:p w14:paraId="5F781553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Name: .........................................................................................................................................</w:t>
      </w:r>
    </w:p>
    <w:p w14:paraId="1CD6E932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Address: ......................................................................................................................................</w:t>
      </w:r>
    </w:p>
    <w:p w14:paraId="7BBCE70C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Telephone: ..................................................................................................................................</w:t>
      </w:r>
    </w:p>
    <w:p w14:paraId="18F8A6EE" w14:textId="77777777" w:rsidR="00971D6C" w:rsidRPr="00971D6C" w:rsidRDefault="00971D6C" w:rsidP="00971D6C">
      <w:pPr>
        <w:spacing w:after="0" w:line="240" w:lineRule="auto"/>
        <w:ind w:right="292"/>
        <w:rPr>
          <w:rFonts w:ascii="Times New Roman" w:hAnsi="Times New Roman"/>
          <w:b/>
          <w:sz w:val="24"/>
          <w:szCs w:val="24"/>
        </w:rPr>
      </w:pPr>
      <w:r w:rsidRPr="00971D6C">
        <w:rPr>
          <w:rFonts w:ascii="Times New Roman" w:hAnsi="Times New Roman"/>
          <w:b/>
          <w:sz w:val="24"/>
          <w:szCs w:val="24"/>
        </w:rPr>
        <w:t>Date: .........../…………..../………. Student’s signature.............................................................</w:t>
      </w:r>
    </w:p>
    <w:sectPr w:rsidR="00971D6C" w:rsidRPr="00971D6C" w:rsidSect="00971D6C">
      <w:footerReference w:type="default" r:id="rId6"/>
      <w:headerReference w:type="first" r:id="rId7"/>
      <w:pgSz w:w="11906" w:h="16838" w:code="9"/>
      <w:pgMar w:top="2340" w:right="849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417E" w14:textId="77777777" w:rsidR="00B80016" w:rsidRDefault="00B80016" w:rsidP="002114D9">
      <w:pPr>
        <w:spacing w:after="0" w:line="240" w:lineRule="auto"/>
      </w:pPr>
      <w:r>
        <w:separator/>
      </w:r>
    </w:p>
  </w:endnote>
  <w:endnote w:type="continuationSeparator" w:id="0">
    <w:p w14:paraId="5C7FC4CF" w14:textId="77777777" w:rsidR="00B80016" w:rsidRDefault="00B80016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213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1BB11" w14:textId="56239A4D" w:rsidR="00B16A2E" w:rsidRDefault="00B16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25324" w14:textId="77777777" w:rsidR="00B16A2E" w:rsidRDefault="00B16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0198" w14:textId="77777777" w:rsidR="00B80016" w:rsidRDefault="00B80016" w:rsidP="002114D9">
      <w:pPr>
        <w:spacing w:after="0" w:line="240" w:lineRule="auto"/>
      </w:pPr>
      <w:r>
        <w:separator/>
      </w:r>
    </w:p>
  </w:footnote>
  <w:footnote w:type="continuationSeparator" w:id="0">
    <w:p w14:paraId="0EFD83C3" w14:textId="77777777" w:rsidR="00B80016" w:rsidRDefault="00B80016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E9C0" w14:textId="1ACC2E80" w:rsidR="002114D9" w:rsidRDefault="0094058D" w:rsidP="003962BA">
    <w:pPr>
      <w:pStyle w:val="Header"/>
      <w:jc w:val="right"/>
    </w:pPr>
    <w:r>
      <w:t xml:space="preserve"> </w:t>
    </w:r>
    <w:r w:rsidR="003962BA">
      <w:rPr>
        <w:noProof/>
        <w:lang w:val="en-US"/>
      </w:rPr>
      <w:drawing>
        <wp:inline distT="0" distB="0" distL="0" distR="0" wp14:anchorId="50BFE99C" wp14:editId="73E1923E">
          <wp:extent cx="1036292" cy="82188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849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D83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5EF2AFF" wp14:editId="63514B35">
          <wp:simplePos x="0" y="0"/>
          <wp:positionH relativeFrom="column">
            <wp:posOffset>-306705</wp:posOffset>
          </wp:positionH>
          <wp:positionV relativeFrom="paragraph">
            <wp:posOffset>106680</wp:posOffset>
          </wp:positionV>
          <wp:extent cx="2313940" cy="905510"/>
          <wp:effectExtent l="0" t="0" r="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45" t="-486" r="-2045" b="-486"/>
                  <a:stretch/>
                </pic:blipFill>
                <pic:spPr bwMode="auto">
                  <a:xfrm>
                    <a:off x="0" y="0"/>
                    <a:ext cx="231394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D83" w:rsidRPr="001801DC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F1089" wp14:editId="7CEA4144">
              <wp:simplePos x="0" y="0"/>
              <wp:positionH relativeFrom="column">
                <wp:posOffset>649710</wp:posOffset>
              </wp:positionH>
              <wp:positionV relativeFrom="paragraph">
                <wp:posOffset>819785</wp:posOffset>
              </wp:positionV>
              <wp:extent cx="5590540" cy="0"/>
              <wp:effectExtent l="0" t="0" r="2921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0540" cy="0"/>
                      </a:xfrm>
                      <a:prstGeom prst="line">
                        <a:avLst/>
                      </a:prstGeom>
                      <a:ln>
                        <a:solidFill>
                          <a:srgbClr val="004E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DD6FD" id="Straight Connector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64.55pt" to="491.3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" strokecolor="#004e84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A1"/>
    <w:rsid w:val="000E41F3"/>
    <w:rsid w:val="001615DA"/>
    <w:rsid w:val="001801DC"/>
    <w:rsid w:val="001E6F0E"/>
    <w:rsid w:val="0020672B"/>
    <w:rsid w:val="002114D9"/>
    <w:rsid w:val="00232D79"/>
    <w:rsid w:val="00253675"/>
    <w:rsid w:val="002C7217"/>
    <w:rsid w:val="002E2638"/>
    <w:rsid w:val="00300BF9"/>
    <w:rsid w:val="00330301"/>
    <w:rsid w:val="003962BA"/>
    <w:rsid w:val="004214D1"/>
    <w:rsid w:val="004433A1"/>
    <w:rsid w:val="005637D8"/>
    <w:rsid w:val="00574D26"/>
    <w:rsid w:val="006066B4"/>
    <w:rsid w:val="00643D2F"/>
    <w:rsid w:val="007309C8"/>
    <w:rsid w:val="0086023A"/>
    <w:rsid w:val="008A0FEA"/>
    <w:rsid w:val="008B4D2F"/>
    <w:rsid w:val="008D7D83"/>
    <w:rsid w:val="008F2C3A"/>
    <w:rsid w:val="0094058D"/>
    <w:rsid w:val="00971D6C"/>
    <w:rsid w:val="009A1B1C"/>
    <w:rsid w:val="00A10B11"/>
    <w:rsid w:val="00AE6F79"/>
    <w:rsid w:val="00AF7B23"/>
    <w:rsid w:val="00B16A2E"/>
    <w:rsid w:val="00B36732"/>
    <w:rsid w:val="00B80016"/>
    <w:rsid w:val="00BC2A89"/>
    <w:rsid w:val="00C225E2"/>
    <w:rsid w:val="00C56CFC"/>
    <w:rsid w:val="00CF6C2A"/>
    <w:rsid w:val="00D65D35"/>
    <w:rsid w:val="00D74786"/>
    <w:rsid w:val="00D878F2"/>
    <w:rsid w:val="00DC426D"/>
    <w:rsid w:val="00DD28DB"/>
    <w:rsid w:val="00DD65C2"/>
    <w:rsid w:val="00E80EA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7D31D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MIHAELA BOGDAN</cp:lastModifiedBy>
  <cp:revision>2</cp:revision>
  <cp:lastPrinted>2021-11-25T15:22:00Z</cp:lastPrinted>
  <dcterms:created xsi:type="dcterms:W3CDTF">2023-09-27T08:38:00Z</dcterms:created>
  <dcterms:modified xsi:type="dcterms:W3CDTF">2023-09-27T08:38:00Z</dcterms:modified>
</cp:coreProperties>
</file>