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6BA6" w14:textId="584CBA5F" w:rsidR="00F520BE" w:rsidRDefault="00B655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E732" wp14:editId="166366DA">
                <wp:simplePos x="0" y="0"/>
                <wp:positionH relativeFrom="column">
                  <wp:posOffset>4351655</wp:posOffset>
                </wp:positionH>
                <wp:positionV relativeFrom="paragraph">
                  <wp:posOffset>-171450</wp:posOffset>
                </wp:positionV>
                <wp:extent cx="1852295" cy="89344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3FBB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Centrul de Cooperări Internaționale</w:t>
                            </w:r>
                          </w:p>
                          <w:p w14:paraId="6346DEB8" w14:textId="77777777" w:rsidR="00B65596" w:rsidRDefault="00B65596" w:rsidP="00B65596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Avram Iancu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nr.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  <w:p w14:paraId="30DB275D" w14:textId="77777777" w:rsidR="00B65596" w:rsidRPr="0058618C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14:paraId="6281F18D" w14:textId="77777777" w:rsidR="00B65596" w:rsidRPr="0024360B" w:rsidRDefault="00B65596" w:rsidP="00B65596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14:paraId="2E1C951A" w14:textId="77777777" w:rsidR="00B65596" w:rsidRPr="00FA42C0" w:rsidRDefault="00B65596" w:rsidP="00B65596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E7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65pt;margin-top:-13.5pt;width:145.8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YB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" filled="f" stroked="f">
                <v:textbox>
                  <w:txbxContent>
                    <w:p w14:paraId="54913FBB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Centrul de Cooperări Internaționale</w:t>
                      </w:r>
                    </w:p>
                    <w:p w14:paraId="6346DEB8" w14:textId="77777777" w:rsidR="00B65596" w:rsidRDefault="00B65596" w:rsidP="00B65596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Avram Iancu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 nr.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68</w:t>
                      </w:r>
                    </w:p>
                    <w:p w14:paraId="30DB275D" w14:textId="77777777" w:rsidR="00B65596" w:rsidRPr="0058618C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14:paraId="6281F18D" w14:textId="77777777" w:rsidR="00B65596" w:rsidRPr="0024360B" w:rsidRDefault="00B65596" w:rsidP="00B65596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14:paraId="2E1C951A" w14:textId="77777777" w:rsidR="00B65596" w:rsidRPr="00FA42C0" w:rsidRDefault="00B65596" w:rsidP="00B65596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14:paraId="1296C607" w14:textId="7ADEE5A6" w:rsidR="00F520BE" w:rsidRDefault="00F520BE"/>
    <w:p w14:paraId="541D1C4C" w14:textId="7FC5AA60" w:rsidR="00F520BE" w:rsidRDefault="00F520BE"/>
    <w:p w14:paraId="5D261CFC" w14:textId="7E7428FB" w:rsidR="00F520BE" w:rsidRDefault="00F520BE"/>
    <w:p w14:paraId="25156BBB" w14:textId="77777777" w:rsidR="00F520BE" w:rsidRPr="00F520BE" w:rsidRDefault="00F520BE" w:rsidP="00F520BE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</w:pPr>
      <w:r w:rsidRPr="00F520B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TO WHOM IT MAY CONCERN</w:t>
      </w:r>
    </w:p>
    <w:p w14:paraId="41D29F4E" w14:textId="77777777" w:rsidR="00F520BE" w:rsidRPr="00F520BE" w:rsidRDefault="00F520BE" w:rsidP="00F520BE">
      <w:pPr>
        <w:tabs>
          <w:tab w:val="left" w:pos="33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483639EB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358CA41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054104E" w14:textId="77777777" w:rsidR="00F520BE" w:rsidRPr="00F520BE" w:rsidRDefault="00F520BE" w:rsidP="00F5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402615F" w14:textId="77777777" w:rsidR="00F520BE" w:rsidRPr="00F520BE" w:rsidRDefault="00F520BE" w:rsidP="00F520B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14:paraId="1F15839D" w14:textId="5C2CFC9C" w:rsidR="008477AC" w:rsidRPr="008477AC" w:rsidRDefault="008477AC" w:rsidP="00181E9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I hereby ……………………………………………………………… (name, position) certify that</w:t>
      </w:r>
      <w:r w:rsidR="00181E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Ms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/</w:t>
      </w: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Mr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……………………………………………………………........................................... from</w:t>
      </w:r>
    </w:p>
    <w:p w14:paraId="1766D7A8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Universitatea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Babe</w:t>
      </w:r>
      <w:r w:rsidRPr="008477AC">
        <w:rPr>
          <w:rFonts w:ascii="TTE16CD7D8t00" w:eastAsia="Times New Roman" w:hAnsi="TTE16CD7D8t00" w:cs="TTE16CD7D8t00"/>
          <w:sz w:val="23"/>
          <w:szCs w:val="23"/>
          <w:lang w:val="en-US"/>
        </w:rPr>
        <w:t>ş</w:t>
      </w:r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-Bolyai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Cluj-Napoca, Romania participated in Teaching </w:t>
      </w:r>
      <w:proofErr w:type="gram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Staff  Mobility</w:t>
      </w:r>
      <w:proofErr w:type="gram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at the</w:t>
      </w:r>
    </w:p>
    <w:p w14:paraId="5F6C15A8" w14:textId="70D0E155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University of ………………………………………………………………………..........</w:t>
      </w:r>
      <w:r w:rsidR="00BB56F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           </w:t>
      </w:r>
      <w:bookmarkStart w:id="0" w:name="_GoBack"/>
      <w:bookmarkEnd w:id="0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(Name, ERASMUS code, country) within the framework of the ERASMUS Teacher Exchange Program, during the period ………………………………</w:t>
      </w:r>
    </w:p>
    <w:p w14:paraId="5087AEC3" w14:textId="77777777" w:rsidR="008477AC" w:rsidRPr="008477AC" w:rsidRDefault="008477AC" w:rsidP="008477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0485BCA" w14:textId="3599DA98" w:rsidR="008477AC" w:rsidRDefault="008477AC" w:rsidP="00181E9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>Her/His</w:t>
      </w:r>
      <w:proofErr w:type="spellEnd"/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teaching mobility at the Faculty of ……………………</w:t>
      </w:r>
      <w:r w:rsidR="00181E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…………. included </w:t>
      </w:r>
      <w:proofErr w:type="gramStart"/>
      <w:r w:rsidR="00181E91">
        <w:rPr>
          <w:rFonts w:ascii="Times New Roman" w:eastAsia="Times New Roman" w:hAnsi="Times New Roman" w:cs="Times New Roman"/>
          <w:sz w:val="23"/>
          <w:szCs w:val="23"/>
          <w:lang w:val="en-US"/>
        </w:rPr>
        <w:t>…..</w:t>
      </w:r>
      <w:proofErr w:type="gramEnd"/>
      <w:r w:rsidR="00181E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⃰ / hours of</w:t>
      </w:r>
      <w:r w:rsidRPr="008477A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lectures with the topic …………………………………………………….</w:t>
      </w:r>
    </w:p>
    <w:p w14:paraId="6A63C485" w14:textId="08FD36DF" w:rsidR="00181E91" w:rsidRDefault="00181E91" w:rsidP="00181E9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5C2923CD" w14:textId="77777777" w:rsidR="00181E91" w:rsidRDefault="00181E91" w:rsidP="00181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4D3D0B6" w14:textId="4233E6C6" w:rsidR="00181E91" w:rsidRPr="00F520BE" w:rsidRDefault="00181E91" w:rsidP="00181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Place and Date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Host University</w:t>
      </w:r>
    </w:p>
    <w:p w14:paraId="5CFAC396" w14:textId="77777777" w:rsidR="00181E91" w:rsidRPr="00F520BE" w:rsidRDefault="00181E91" w:rsidP="00181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……………… </w:t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(stamp and signature)</w:t>
      </w:r>
    </w:p>
    <w:p w14:paraId="7FAB193F" w14:textId="62B0FBAF" w:rsidR="00181E91" w:rsidRPr="00181E91" w:rsidRDefault="00181E91" w:rsidP="00181E9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F520B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               ………</w:t>
      </w:r>
      <w:r w:rsidRPr="00F520BE">
        <w:rPr>
          <w:rFonts w:ascii="Times New Roman" w:eastAsia="Times New Roman" w:hAnsi="Times New Roman" w:cs="Times New Roman"/>
          <w:sz w:val="20"/>
          <w:szCs w:val="20"/>
          <w:lang w:val="en-US"/>
        </w:rPr>
        <w:t>………..</w:t>
      </w:r>
    </w:p>
    <w:p w14:paraId="7BB193AE" w14:textId="4AD25A6B" w:rsidR="00F520BE" w:rsidRPr="00F520BE" w:rsidRDefault="00181E91" w:rsidP="00F520BE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  <w:r w:rsidRPr="00181E91">
        <w:rPr>
          <w:rFonts w:ascii="Times New Roman" w:eastAsia="Times New Roman" w:hAnsi="Times New Roman" w:cs="Times New Roman"/>
          <w:sz w:val="20"/>
          <w:szCs w:val="20"/>
          <w:lang w:val="en-US"/>
        </w:rPr>
        <w:t>minimum 8 hours of teaching</w:t>
      </w:r>
    </w:p>
    <w:p w14:paraId="46BA5DD3" w14:textId="136C2F9D" w:rsidR="00F520BE" w:rsidRPr="00F520BE" w:rsidRDefault="00F520BE" w:rsidP="00181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F497C"/>
          <w:sz w:val="23"/>
          <w:szCs w:val="23"/>
          <w:lang w:val="en-US"/>
        </w:rPr>
      </w:pPr>
    </w:p>
    <w:p w14:paraId="1854C593" w14:textId="3A34472A" w:rsidR="00C225E2" w:rsidRDefault="00C225E2"/>
    <w:p w14:paraId="072C49EF" w14:textId="77777777" w:rsidR="00B16A2E" w:rsidRPr="00C225E2" w:rsidRDefault="00B16A2E" w:rsidP="00C225E2"/>
    <w:sectPr w:rsidR="00B16A2E" w:rsidRPr="00C225E2" w:rsidSect="001801DC">
      <w:footerReference w:type="default" r:id="rId6"/>
      <w:headerReference w:type="first" r:id="rId7"/>
      <w:footerReference w:type="first" r:id="rId8"/>
      <w:pgSz w:w="11906" w:h="16838" w:code="9"/>
      <w:pgMar w:top="234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BEA8" w14:textId="77777777" w:rsidR="008E603B" w:rsidRDefault="008E603B" w:rsidP="002114D9">
      <w:pPr>
        <w:spacing w:after="0" w:line="240" w:lineRule="auto"/>
      </w:pPr>
      <w:r>
        <w:separator/>
      </w:r>
    </w:p>
  </w:endnote>
  <w:endnote w:type="continuationSeparator" w:id="0">
    <w:p w14:paraId="6DEF861D" w14:textId="77777777" w:rsidR="008E603B" w:rsidRDefault="008E603B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21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1BB11" w14:textId="672668BD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25324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B4ABD" w14:textId="3B23392A" w:rsidR="00B16A2E" w:rsidRDefault="00B16A2E" w:rsidP="00181E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F110B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AE3D" w14:textId="77777777" w:rsidR="008E603B" w:rsidRDefault="008E603B" w:rsidP="002114D9">
      <w:pPr>
        <w:spacing w:after="0" w:line="240" w:lineRule="auto"/>
      </w:pPr>
      <w:r>
        <w:separator/>
      </w:r>
    </w:p>
  </w:footnote>
  <w:footnote w:type="continuationSeparator" w:id="0">
    <w:p w14:paraId="79D99DB4" w14:textId="77777777" w:rsidR="008E603B" w:rsidRDefault="008E603B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E9C0" w14:textId="7C3E00EC" w:rsidR="002114D9" w:rsidRDefault="00D90E43" w:rsidP="00D90E43">
    <w:pPr>
      <w:pStyle w:val="Header"/>
      <w:jc w:val="right"/>
    </w:pPr>
    <w:r>
      <w:rPr>
        <w:noProof/>
        <w:lang w:val="en-US"/>
      </w:rPr>
      <w:drawing>
        <wp:inline distT="0" distB="0" distL="0" distR="0" wp14:anchorId="536DF63B" wp14:editId="1A1B2842">
          <wp:extent cx="857250" cy="816429"/>
          <wp:effectExtent l="0" t="0" r="0" b="3175"/>
          <wp:docPr id="1" name="Picture 1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D83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5EF2AFF" wp14:editId="63514B35">
          <wp:simplePos x="0" y="0"/>
          <wp:positionH relativeFrom="column">
            <wp:posOffset>-306705</wp:posOffset>
          </wp:positionH>
          <wp:positionV relativeFrom="paragraph">
            <wp:posOffset>106680</wp:posOffset>
          </wp:positionV>
          <wp:extent cx="2313940" cy="9055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45" t="-486" r="-2045" b="-486"/>
                  <a:stretch/>
                </pic:blipFill>
                <pic:spPr bwMode="auto">
                  <a:xfrm>
                    <a:off x="0" y="0"/>
                    <a:ext cx="231394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83" w:rsidRPr="001801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F1089" wp14:editId="7CEA4144">
              <wp:simplePos x="0" y="0"/>
              <wp:positionH relativeFrom="column">
                <wp:posOffset>649710</wp:posOffset>
              </wp:positionH>
              <wp:positionV relativeFrom="paragraph">
                <wp:posOffset>819785</wp:posOffset>
              </wp:positionV>
              <wp:extent cx="5590540" cy="0"/>
              <wp:effectExtent l="0" t="0" r="2921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0540" cy="0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FDD6FD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64.55pt" to="491.3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" strokecolor="#004e84" strokeweight=".5pt">
              <v:stroke joinstyle="miter"/>
            </v:line>
          </w:pict>
        </mc:Fallback>
      </mc:AlternateContent>
    </w:r>
    <w:r w:rsidR="00B36732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6C451" wp14:editId="67361F94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66DE6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6C45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14:paraId="22666DE6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E41F3"/>
    <w:rsid w:val="001615DA"/>
    <w:rsid w:val="001801DC"/>
    <w:rsid w:val="00181E91"/>
    <w:rsid w:val="002114D9"/>
    <w:rsid w:val="00232D79"/>
    <w:rsid w:val="00253675"/>
    <w:rsid w:val="002C7217"/>
    <w:rsid w:val="002E2023"/>
    <w:rsid w:val="00330301"/>
    <w:rsid w:val="004214D1"/>
    <w:rsid w:val="004433A1"/>
    <w:rsid w:val="005637D8"/>
    <w:rsid w:val="00574D26"/>
    <w:rsid w:val="006066B4"/>
    <w:rsid w:val="00643D2F"/>
    <w:rsid w:val="006A4FB4"/>
    <w:rsid w:val="007309C8"/>
    <w:rsid w:val="00741DFF"/>
    <w:rsid w:val="008477AC"/>
    <w:rsid w:val="0086023A"/>
    <w:rsid w:val="008B4D2F"/>
    <w:rsid w:val="008D7D83"/>
    <w:rsid w:val="008E603B"/>
    <w:rsid w:val="008F2C3A"/>
    <w:rsid w:val="00935AFA"/>
    <w:rsid w:val="009A1B1C"/>
    <w:rsid w:val="00A10B11"/>
    <w:rsid w:val="00A10CFC"/>
    <w:rsid w:val="00AF7B23"/>
    <w:rsid w:val="00B16A2E"/>
    <w:rsid w:val="00B36732"/>
    <w:rsid w:val="00B65596"/>
    <w:rsid w:val="00BB56F4"/>
    <w:rsid w:val="00BC2A89"/>
    <w:rsid w:val="00C225E2"/>
    <w:rsid w:val="00C3096F"/>
    <w:rsid w:val="00C56CFC"/>
    <w:rsid w:val="00CF6C2A"/>
    <w:rsid w:val="00D65D35"/>
    <w:rsid w:val="00D72AB4"/>
    <w:rsid w:val="00D878F2"/>
    <w:rsid w:val="00D90E43"/>
    <w:rsid w:val="00DC426D"/>
    <w:rsid w:val="00DD28DB"/>
    <w:rsid w:val="00DD65C2"/>
    <w:rsid w:val="00E80EA2"/>
    <w:rsid w:val="00EB1A53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D31D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Elena Son</cp:lastModifiedBy>
  <cp:revision>3</cp:revision>
  <cp:lastPrinted>2021-11-25T15:22:00Z</cp:lastPrinted>
  <dcterms:created xsi:type="dcterms:W3CDTF">2023-09-29T08:41:00Z</dcterms:created>
  <dcterms:modified xsi:type="dcterms:W3CDTF">2023-09-29T08:41:00Z</dcterms:modified>
</cp:coreProperties>
</file>