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019"/>
        <w:gridCol w:w="1417"/>
        <w:gridCol w:w="2056"/>
        <w:gridCol w:w="1028"/>
        <w:gridCol w:w="1028"/>
        <w:gridCol w:w="532"/>
        <w:gridCol w:w="851"/>
      </w:tblGrid>
      <w:tr w:rsidR="001C4374" w:rsidRPr="008A71B4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:rsidR="001C4374" w:rsidRPr="008A71B4" w:rsidRDefault="001C4374" w:rsidP="007F0943">
            <w:pPr>
              <w:pStyle w:val="SectionHeading"/>
              <w:numPr>
                <w:ilvl w:val="0"/>
                <w:numId w:val="8"/>
              </w:numPr>
              <w:rPr>
                <w:szCs w:val="18"/>
              </w:rPr>
            </w:pPr>
            <w:r w:rsidRPr="008A71B4">
              <w:t>Personal Details</w:t>
            </w:r>
          </w:p>
        </w:tc>
      </w:tr>
      <w:tr w:rsidR="0025416B" w:rsidRPr="008A71B4" w:rsidTr="0024347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DC069E" w:rsidP="001C4374">
            <w:r>
              <w:t>First name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7A5C05" w:rsidP="001C4374">
            <w:pPr>
              <w:rPr>
                <w:szCs w:val="18"/>
              </w:rPr>
            </w:pPr>
            <w:r w:rsidRPr="008A71B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5416B" w:rsidRPr="008A71B4">
              <w:rPr>
                <w:szCs w:val="18"/>
              </w:rPr>
              <w:instrText xml:space="preserve"> FORMTEXT </w:instrText>
            </w:r>
            <w:r w:rsidRPr="008A71B4">
              <w:rPr>
                <w:szCs w:val="18"/>
              </w:rPr>
            </w:r>
            <w:r w:rsidRPr="008A71B4">
              <w:rPr>
                <w:szCs w:val="18"/>
              </w:rPr>
              <w:fldChar w:fldCharType="separate"/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Pr="008A71B4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DC069E" w:rsidP="001C4374">
            <w:r>
              <w:t>Second name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7A5C05" w:rsidP="001C4374">
            <w:pPr>
              <w:rPr>
                <w:szCs w:val="18"/>
              </w:rPr>
            </w:pPr>
            <w:r w:rsidRPr="008A71B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5416B" w:rsidRPr="008A71B4">
              <w:rPr>
                <w:szCs w:val="18"/>
              </w:rPr>
              <w:instrText xml:space="preserve"> FORMTEXT </w:instrText>
            </w:r>
            <w:r w:rsidRPr="008A71B4">
              <w:rPr>
                <w:szCs w:val="18"/>
              </w:rPr>
            </w:r>
            <w:r w:rsidRPr="008A71B4">
              <w:rPr>
                <w:szCs w:val="18"/>
              </w:rPr>
              <w:fldChar w:fldCharType="separate"/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Pr="008A71B4">
              <w:rPr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25416B" w:rsidP="001C4374">
            <w:pPr>
              <w:rPr>
                <w:szCs w:val="18"/>
              </w:rPr>
            </w:pPr>
            <w:r>
              <w:rPr>
                <w:szCs w:val="18"/>
              </w:rPr>
              <w:t>Nickname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7A5C05" w:rsidP="001C4374">
            <w:pPr>
              <w:rPr>
                <w:szCs w:val="18"/>
              </w:rPr>
            </w:pPr>
            <w:r w:rsidRPr="008A71B4"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416B" w:rsidRPr="008A71B4">
              <w:rPr>
                <w:szCs w:val="18"/>
              </w:rPr>
              <w:instrText xml:space="preserve"> FORMTEXT </w:instrText>
            </w:r>
            <w:r w:rsidRPr="008A71B4">
              <w:rPr>
                <w:szCs w:val="18"/>
              </w:rPr>
            </w:r>
            <w:r w:rsidRPr="008A71B4">
              <w:rPr>
                <w:szCs w:val="18"/>
              </w:rPr>
              <w:fldChar w:fldCharType="separate"/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Pr="008A71B4">
              <w:rPr>
                <w:szCs w:val="18"/>
              </w:rPr>
              <w:fldChar w:fldCharType="end"/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Default="0025416B" w:rsidP="001C4374">
            <w:pPr>
              <w:rPr>
                <w:szCs w:val="18"/>
              </w:rPr>
            </w:pPr>
            <w:r>
              <w:rPr>
                <w:szCs w:val="18"/>
              </w:rPr>
              <w:t>Title</w:t>
            </w:r>
          </w:p>
          <w:p w:rsidR="0025416B" w:rsidRPr="008A71B4" w:rsidRDefault="0025416B" w:rsidP="001C4374">
            <w:pPr>
              <w:rPr>
                <w:szCs w:val="18"/>
              </w:rPr>
            </w:pPr>
            <w:r>
              <w:rPr>
                <w:szCs w:val="18"/>
              </w:rPr>
              <w:t>(Ms, Mr, Mrs, Miss)</w:t>
            </w:r>
          </w:p>
        </w:tc>
        <w:bookmarkStart w:id="0" w:name="Text11"/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6B" w:rsidRPr="008A71B4" w:rsidRDefault="007A5C05" w:rsidP="001C4374">
            <w:pPr>
              <w:rPr>
                <w:szCs w:val="18"/>
              </w:rPr>
            </w:pPr>
            <w:r w:rsidRPr="008A71B4"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416B" w:rsidRPr="008A71B4">
              <w:rPr>
                <w:szCs w:val="18"/>
              </w:rPr>
              <w:instrText xml:space="preserve"> FORMTEXT </w:instrText>
            </w:r>
            <w:r w:rsidRPr="008A71B4">
              <w:rPr>
                <w:szCs w:val="18"/>
              </w:rPr>
            </w:r>
            <w:r w:rsidRPr="008A71B4">
              <w:rPr>
                <w:szCs w:val="18"/>
              </w:rPr>
              <w:fldChar w:fldCharType="separate"/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="0025416B">
              <w:rPr>
                <w:rFonts w:ascii="Times New Roman" w:hAnsi="Times New Roman"/>
                <w:noProof/>
                <w:szCs w:val="18"/>
              </w:rPr>
              <w:t> </w:t>
            </w:r>
            <w:r w:rsidRPr="008A71B4">
              <w:rPr>
                <w:szCs w:val="18"/>
              </w:rPr>
              <w:fldChar w:fldCharType="end"/>
            </w:r>
            <w:bookmarkEnd w:id="0"/>
          </w:p>
        </w:tc>
      </w:tr>
      <w:tr w:rsidR="001C4374" w:rsidRPr="002F09F5" w:rsidTr="0025416B">
        <w:trPr>
          <w:trHeight w:hRule="exact" w:val="3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1C4374" w:rsidP="001C4374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Default="00DC069E" w:rsidP="001C4374">
            <w:pPr>
              <w:rPr>
                <w:szCs w:val="18"/>
              </w:rPr>
            </w:pPr>
            <w:r w:rsidRPr="00DC069E">
              <w:rPr>
                <w:szCs w:val="18"/>
              </w:rPr>
              <w:t>Current</w:t>
            </w:r>
            <w:r w:rsidR="00371450">
              <w:rPr>
                <w:szCs w:val="18"/>
              </w:rPr>
              <w:t xml:space="preserve"> </w:t>
            </w:r>
            <w:r w:rsidR="001C4374">
              <w:rPr>
                <w:szCs w:val="18"/>
              </w:rPr>
              <w:t>Address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2F09F5" w:rsidRDefault="0003567A" w:rsidP="001C4374">
            <w:r>
              <w:t>Home Addre</w:t>
            </w:r>
            <w:r w:rsidR="00284294">
              <w:t>ss</w:t>
            </w:r>
          </w:p>
        </w:tc>
      </w:tr>
      <w:tr w:rsidR="001C4374" w:rsidRPr="002F09F5" w:rsidTr="0025416B">
        <w:trPr>
          <w:trHeight w:hRule="exact" w:val="3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1C4374" w:rsidP="001C4374">
            <w:r w:rsidRPr="008A71B4">
              <w:t>Address</w:t>
            </w:r>
            <w:r>
              <w:t xml:space="preserve"> line 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7A5C05" w:rsidP="001C437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C4374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74" w:rsidRPr="002F09F5" w:rsidRDefault="007A5C05" w:rsidP="001C437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81B60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1C4374" w:rsidRPr="008A71B4" w:rsidTr="0025416B">
        <w:trPr>
          <w:trHeight w:hRule="exact" w:val="40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1C4374" w:rsidP="001C4374">
            <w:r>
              <w:t>Town/City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7A5C05" w:rsidP="001C437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C4374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69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7A5C05" w:rsidP="001C4374">
            <w:pPr>
              <w:tabs>
                <w:tab w:val="left" w:pos="885"/>
                <w:tab w:val="left" w:pos="4145"/>
              </w:tabs>
              <w:spacing w:before="120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81B60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1C4374" w:rsidRPr="008A71B4" w:rsidTr="0025416B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1C4374" w:rsidP="001C4374">
            <w:r w:rsidRPr="008A71B4">
              <w:t>Post</w:t>
            </w:r>
            <w:r w:rsidR="00371450">
              <w:t>al</w:t>
            </w:r>
            <w:r w:rsidRPr="008A71B4">
              <w:t xml:space="preserve"> code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7A5C05" w:rsidP="001C4374">
            <w:pPr>
              <w:rPr>
                <w:szCs w:val="18"/>
              </w:rPr>
            </w:pPr>
            <w:r w:rsidRPr="008A71B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4374" w:rsidRPr="008A71B4">
              <w:rPr>
                <w:szCs w:val="18"/>
              </w:rPr>
              <w:instrText xml:space="preserve"> FORMTEXT </w:instrText>
            </w:r>
            <w:r w:rsidRPr="008A71B4">
              <w:rPr>
                <w:szCs w:val="18"/>
              </w:rPr>
            </w:r>
            <w:r w:rsidRPr="008A71B4">
              <w:rPr>
                <w:szCs w:val="18"/>
              </w:rPr>
              <w:fldChar w:fldCharType="separate"/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="001C4374">
              <w:rPr>
                <w:rFonts w:ascii="Times New Roman" w:hAnsi="Times New Roman"/>
                <w:noProof/>
                <w:szCs w:val="18"/>
              </w:rPr>
              <w:t> </w:t>
            </w:r>
            <w:r w:rsidRPr="008A71B4">
              <w:rPr>
                <w:szCs w:val="18"/>
              </w:rPr>
              <w:fldChar w:fldCharType="end"/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74" w:rsidRPr="008A71B4" w:rsidRDefault="007A5C05" w:rsidP="001C437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81B60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 w:rsidR="00F81B60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726DB" w:rsidRPr="008A71B4" w:rsidTr="0025416B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B" w:rsidRPr="008A71B4" w:rsidRDefault="00D726DB" w:rsidP="00B21812">
            <w:pPr>
              <w:rPr>
                <w:szCs w:val="18"/>
              </w:rPr>
            </w:pPr>
            <w:r>
              <w:t>Home phone number</w:t>
            </w:r>
            <w:r w:rsidRPr="008A71B4">
              <w:tab/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B" w:rsidRPr="008A71B4" w:rsidRDefault="00DC069E" w:rsidP="00371450">
            <w:pPr>
              <w:rPr>
                <w:szCs w:val="18"/>
              </w:rPr>
            </w:pPr>
            <w:r w:rsidRPr="00DC069E">
              <w:t>Institutional</w:t>
            </w:r>
            <w:r w:rsidR="00D726DB" w:rsidRPr="00DC069E">
              <w:t xml:space="preserve"> e-mail</w:t>
            </w:r>
            <w:r w:rsidR="00371450" w:rsidRPr="00DC069E">
              <w:t>(@stud.ubbcluj.ro)</w:t>
            </w:r>
            <w:r w:rsidR="00D726DB" w:rsidRPr="008A71B4">
              <w:tab/>
            </w:r>
            <w:r w:rsidR="00D726DB">
              <w:t xml:space="preserve">                                                                               </w:t>
            </w:r>
          </w:p>
        </w:tc>
      </w:tr>
      <w:tr w:rsidR="00D726DB" w:rsidRPr="008A71B4" w:rsidTr="0025416B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B" w:rsidRPr="008A71B4" w:rsidRDefault="00D726DB" w:rsidP="00B21812">
            <w:pPr>
              <w:tabs>
                <w:tab w:val="left" w:pos="885"/>
                <w:tab w:val="left" w:pos="4145"/>
              </w:tabs>
              <w:spacing w:before="120"/>
              <w:rPr>
                <w:szCs w:val="18"/>
              </w:rPr>
            </w:pPr>
            <w:r>
              <w:t xml:space="preserve">Mobile </w:t>
            </w:r>
            <w:r w:rsidR="00DC069E">
              <w:t xml:space="preserve">phone </w:t>
            </w:r>
            <w:r>
              <w:t>number</w:t>
            </w:r>
            <w:r w:rsidRPr="008A71B4">
              <w:tab/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B" w:rsidRDefault="00DC069E" w:rsidP="00B21812">
            <w:pPr>
              <w:rPr>
                <w:szCs w:val="18"/>
              </w:rPr>
            </w:pPr>
            <w:r>
              <w:rPr>
                <w:szCs w:val="18"/>
              </w:rPr>
              <w:t>Second</w:t>
            </w:r>
            <w:r w:rsidR="00D726DB">
              <w:rPr>
                <w:szCs w:val="18"/>
              </w:rPr>
              <w:t xml:space="preserve"> e-mail                                                                                             </w:t>
            </w:r>
            <w:r w:rsidR="00D726DB" w:rsidRPr="00205BB6">
              <w:rPr>
                <w:rFonts w:cs="Arial"/>
              </w:rPr>
              <w:t xml:space="preserve"> </w:t>
            </w:r>
            <w:r w:rsidR="007A5C05" w:rsidRPr="00205BB6">
              <w:rPr>
                <w:rFonts w:cs="Arial"/>
              </w:rPr>
              <w:fldChar w:fldCharType="begin"/>
            </w:r>
            <w:r w:rsidR="00D726DB" w:rsidRPr="00205BB6">
              <w:rPr>
                <w:rFonts w:cs="Arial"/>
              </w:rPr>
              <w:instrText xml:space="preserve"> </w:instrText>
            </w:r>
            <w:r w:rsidR="007A5C05" w:rsidRPr="00205BB6">
              <w:rPr>
                <w:rFonts w:cs="Arial"/>
              </w:rPr>
              <w:fldChar w:fldCharType="begin"/>
            </w:r>
            <w:r w:rsidR="00D726DB" w:rsidRPr="00205BB6">
              <w:rPr>
                <w:rFonts w:cs="Arial"/>
              </w:rPr>
              <w:instrText xml:space="preserve"> PRIVATE "&lt;INPUT TYPE=\"CHECKBOX\"&gt;" </w:instrText>
            </w:r>
            <w:r w:rsidR="007A5C05" w:rsidRPr="00205BB6">
              <w:rPr>
                <w:rFonts w:cs="Arial"/>
              </w:rPr>
              <w:fldChar w:fldCharType="end"/>
            </w:r>
            <w:r w:rsidR="00D726DB" w:rsidRPr="00205BB6">
              <w:rPr>
                <w:rFonts w:cs="Arial"/>
              </w:rPr>
              <w:instrText xml:space="preserve">MACROBUTTON HTMLDirect </w:instrText>
            </w:r>
            <w:r w:rsidR="007A5C05" w:rsidRPr="00205BB6">
              <w:rPr>
                <w:rFonts w:cs="Arial"/>
              </w:rPr>
              <w:fldChar w:fldCharType="end"/>
            </w:r>
          </w:p>
        </w:tc>
      </w:tr>
      <w:tr w:rsidR="001B5241" w:rsidRPr="008A71B4" w:rsidTr="001B5241">
        <w:trPr>
          <w:trHeight w:val="454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1" w:rsidRDefault="00431AE1" w:rsidP="001C4374"/>
          <w:p w:rsidR="001B5241" w:rsidRDefault="00FF5FB8" w:rsidP="001C4374">
            <w:r>
              <w:t>Student ID Number:</w:t>
            </w:r>
            <w:r w:rsidR="007D6CA3">
              <w:tab/>
            </w:r>
            <w:r w:rsidR="007D6CA3">
              <w:tab/>
            </w:r>
            <w:r w:rsidR="007D6CA3">
              <w:tab/>
            </w:r>
            <w:r w:rsidR="007D6CA3">
              <w:tab/>
            </w:r>
            <w:r w:rsidR="007D6CA3">
              <w:tab/>
            </w:r>
          </w:p>
          <w:p w:rsidR="001B5241" w:rsidRDefault="001B5241" w:rsidP="001C4374"/>
          <w:p w:rsidR="0025416B" w:rsidRDefault="004567D6" w:rsidP="007D6CA3">
            <w:pPr>
              <w:rPr>
                <w:szCs w:val="18"/>
              </w:rPr>
            </w:pPr>
            <w:r>
              <w:rPr>
                <w:szCs w:val="18"/>
              </w:rPr>
              <w:t>Nationality</w:t>
            </w:r>
            <w:r w:rsidR="007D6CA3" w:rsidRPr="007D6CA3">
              <w:rPr>
                <w:szCs w:val="18"/>
              </w:rPr>
              <w:t>:</w:t>
            </w:r>
          </w:p>
          <w:p w:rsidR="0025416B" w:rsidRDefault="0025416B" w:rsidP="007D6CA3">
            <w:pPr>
              <w:rPr>
                <w:szCs w:val="18"/>
              </w:rPr>
            </w:pPr>
          </w:p>
          <w:p w:rsidR="0025416B" w:rsidRDefault="0025416B" w:rsidP="007D6CA3">
            <w:pPr>
              <w:rPr>
                <w:szCs w:val="18"/>
              </w:rPr>
            </w:pPr>
            <w:r>
              <w:rPr>
                <w:szCs w:val="18"/>
              </w:rPr>
              <w:t xml:space="preserve">Gender: </w:t>
            </w:r>
          </w:p>
          <w:p w:rsidR="0025416B" w:rsidRDefault="0025416B" w:rsidP="007D6CA3">
            <w:pPr>
              <w:rPr>
                <w:szCs w:val="18"/>
              </w:rPr>
            </w:pPr>
          </w:p>
          <w:p w:rsidR="0025416B" w:rsidRDefault="0025416B" w:rsidP="007D6CA3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Date of birth (MM/DD/YYYY): </w:t>
            </w:r>
          </w:p>
          <w:p w:rsidR="0025416B" w:rsidRDefault="0025416B" w:rsidP="007D6CA3">
            <w:pPr>
              <w:rPr>
                <w:szCs w:val="18"/>
                <w:lang w:val="en-US"/>
              </w:rPr>
            </w:pPr>
          </w:p>
          <w:p w:rsidR="00C92A5D" w:rsidRPr="007D6CA3" w:rsidRDefault="0025416B" w:rsidP="007D6CA3">
            <w:pPr>
              <w:rPr>
                <w:rFonts w:cs="Arial"/>
              </w:rPr>
            </w:pPr>
            <w:r>
              <w:rPr>
                <w:szCs w:val="18"/>
                <w:lang w:val="en-US"/>
              </w:rPr>
              <w:t xml:space="preserve">Country of origin: </w:t>
            </w:r>
            <w:r w:rsidR="007D6CA3">
              <w:rPr>
                <w:szCs w:val="18"/>
              </w:rPr>
              <w:tab/>
            </w:r>
            <w:r w:rsidR="007D6CA3">
              <w:rPr>
                <w:szCs w:val="18"/>
              </w:rPr>
              <w:tab/>
            </w:r>
            <w:r w:rsidR="007D6CA3">
              <w:rPr>
                <w:szCs w:val="18"/>
              </w:rPr>
              <w:tab/>
            </w:r>
            <w:r w:rsidR="007D6CA3">
              <w:rPr>
                <w:szCs w:val="18"/>
              </w:rPr>
              <w:tab/>
            </w:r>
            <w:r w:rsidR="007D6CA3">
              <w:rPr>
                <w:szCs w:val="18"/>
              </w:rPr>
              <w:tab/>
            </w:r>
            <w:r w:rsidR="007D6CA3">
              <w:rPr>
                <w:szCs w:val="18"/>
              </w:rPr>
              <w:tab/>
            </w:r>
            <w:r w:rsidR="00C92A5D" w:rsidRPr="007D6CA3">
              <w:rPr>
                <w:rFonts w:cs="Arial"/>
              </w:rPr>
              <w:t xml:space="preserve"> </w:t>
            </w:r>
          </w:p>
          <w:p w:rsidR="00C92A5D" w:rsidRPr="00C92A5D" w:rsidRDefault="00C92A5D" w:rsidP="00C92A5D">
            <w:pPr>
              <w:pStyle w:val="ListParagraph"/>
              <w:rPr>
                <w:rFonts w:cs="Arial"/>
              </w:rPr>
            </w:pPr>
          </w:p>
          <w:p w:rsidR="00C92A5D" w:rsidRPr="004567D6" w:rsidRDefault="00371450" w:rsidP="004567D6">
            <w:pPr>
              <w:rPr>
                <w:szCs w:val="18"/>
              </w:rPr>
            </w:pPr>
            <w:r>
              <w:rPr>
                <w:szCs w:val="18"/>
              </w:rPr>
              <w:t>Languages s</w:t>
            </w:r>
            <w:r w:rsidR="004567D6" w:rsidRPr="004567D6">
              <w:rPr>
                <w:szCs w:val="18"/>
              </w:rPr>
              <w:t>poken</w:t>
            </w:r>
            <w:r w:rsidR="00A45E18">
              <w:rPr>
                <w:szCs w:val="18"/>
              </w:rPr>
              <w:t xml:space="preserve"> and level</w:t>
            </w:r>
            <w:r w:rsidR="004567D6" w:rsidRPr="004567D6">
              <w:rPr>
                <w:szCs w:val="18"/>
              </w:rPr>
              <w:t>:</w:t>
            </w:r>
            <w:r w:rsidR="004567D6" w:rsidRPr="004567D6">
              <w:rPr>
                <w:szCs w:val="18"/>
              </w:rPr>
              <w:tab/>
            </w:r>
            <w:r w:rsidR="004567D6" w:rsidRPr="004567D6">
              <w:rPr>
                <w:szCs w:val="18"/>
              </w:rPr>
              <w:tab/>
            </w:r>
            <w:r w:rsidR="004567D6">
              <w:rPr>
                <w:szCs w:val="18"/>
              </w:rPr>
              <w:tab/>
            </w:r>
            <w:r w:rsidR="004567D6">
              <w:rPr>
                <w:szCs w:val="18"/>
              </w:rPr>
              <w:tab/>
            </w:r>
            <w:r w:rsidR="004567D6">
              <w:rPr>
                <w:szCs w:val="18"/>
              </w:rPr>
              <w:tab/>
            </w:r>
            <w:r w:rsidR="004567D6">
              <w:rPr>
                <w:szCs w:val="18"/>
              </w:rPr>
              <w:tab/>
            </w:r>
            <w:r w:rsidR="001B5241" w:rsidRPr="004567D6">
              <w:rPr>
                <w:szCs w:val="18"/>
              </w:rPr>
              <w:t xml:space="preserve"> </w:t>
            </w:r>
          </w:p>
          <w:p w:rsidR="00C92A5D" w:rsidRPr="00C92A5D" w:rsidRDefault="00C92A5D" w:rsidP="00C92A5D">
            <w:pPr>
              <w:pStyle w:val="ListParagraph"/>
              <w:rPr>
                <w:szCs w:val="18"/>
              </w:rPr>
            </w:pPr>
          </w:p>
          <w:p w:rsidR="00C92A5D" w:rsidRPr="00431AE1" w:rsidRDefault="007D6CA3" w:rsidP="00431AE1">
            <w:pPr>
              <w:pStyle w:val="ListParagraph"/>
              <w:rPr>
                <w:rFonts w:cs="Arial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 w:rsidR="001B5241" w:rsidRPr="00C92A5D">
              <w:rPr>
                <w:szCs w:val="18"/>
              </w:rPr>
              <w:t xml:space="preserve"> </w:t>
            </w:r>
          </w:p>
        </w:tc>
      </w:tr>
    </w:tbl>
    <w:p w:rsidR="00F81B60" w:rsidRDefault="00F81B60" w:rsidP="001C4374">
      <w:pPr>
        <w:pStyle w:val="Spacing"/>
      </w:pPr>
    </w:p>
    <w:p w:rsidR="001C4374" w:rsidRDefault="001C4374" w:rsidP="001C4374">
      <w:pPr>
        <w:pStyle w:val="Spacing"/>
      </w:pPr>
    </w:p>
    <w:p w:rsidR="008300FE" w:rsidRDefault="008300FE" w:rsidP="008300FE"/>
    <w:p w:rsidR="008300FE" w:rsidRDefault="008300FE" w:rsidP="008300FE">
      <w:pPr>
        <w:pStyle w:val="z-TopofForm"/>
      </w:pPr>
      <w:r>
        <w:t>Top of Form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8300FE" w:rsidRPr="008A71B4">
        <w:trPr>
          <w:cantSplit/>
          <w:tblHeader/>
        </w:trPr>
        <w:tc>
          <w:tcPr>
            <w:tcW w:w="10740" w:type="dxa"/>
          </w:tcPr>
          <w:p w:rsidR="008300FE" w:rsidRDefault="008300FE" w:rsidP="007F0943">
            <w:pPr>
              <w:pStyle w:val="SectionHeading"/>
              <w:numPr>
                <w:ilvl w:val="0"/>
                <w:numId w:val="8"/>
              </w:numPr>
            </w:pPr>
            <w:r>
              <w:rPr>
                <w:szCs w:val="18"/>
              </w:rPr>
              <w:t>Study Information</w:t>
            </w:r>
          </w:p>
        </w:tc>
      </w:tr>
    </w:tbl>
    <w:tbl>
      <w:tblPr>
        <w:tblStyle w:val="TableGrid"/>
        <w:tblW w:w="10740" w:type="dxa"/>
        <w:tblLayout w:type="fixed"/>
        <w:tblLook w:val="00A0" w:firstRow="1" w:lastRow="0" w:firstColumn="1" w:lastColumn="0" w:noHBand="0" w:noVBand="0"/>
      </w:tblPr>
      <w:tblGrid>
        <w:gridCol w:w="1980"/>
        <w:gridCol w:w="3260"/>
        <w:gridCol w:w="2835"/>
        <w:gridCol w:w="2665"/>
      </w:tblGrid>
      <w:tr w:rsidR="008853C7" w:rsidRPr="008A71B4" w:rsidTr="00A45E18">
        <w:trPr>
          <w:trHeight w:hRule="exact" w:val="454"/>
        </w:trPr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8853C7" w:rsidRPr="008A71B4" w:rsidRDefault="00A45E18" w:rsidP="001C4374">
            <w:r>
              <w:t>Faculty/specialization</w:t>
            </w:r>
            <w:r w:rsidR="008853C7" w:rsidRPr="008A71B4">
              <w:br/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853C7" w:rsidRPr="004E1748" w:rsidRDefault="008853C7" w:rsidP="00B21812">
            <w:pPr>
              <w:rPr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853C7" w:rsidRPr="004E1748" w:rsidRDefault="00512B0C" w:rsidP="00512B0C">
            <w:pPr>
              <w:rPr>
                <w:szCs w:val="18"/>
              </w:rPr>
            </w:pPr>
            <w:r>
              <w:rPr>
                <w:szCs w:val="18"/>
              </w:rPr>
              <w:t>Y</w:t>
            </w:r>
            <w:r w:rsidR="001A02FB" w:rsidRPr="004E1748">
              <w:rPr>
                <w:szCs w:val="18"/>
              </w:rPr>
              <w:t xml:space="preserve">ear of study </w:t>
            </w:r>
            <w:r>
              <w:rPr>
                <w:szCs w:val="18"/>
              </w:rPr>
              <w:t>you are enrolled?</w:t>
            </w:r>
            <w:r w:rsidR="00DC069E">
              <w:rPr>
                <w:szCs w:val="18"/>
              </w:rPr>
              <w:t xml:space="preserve"> </w:t>
            </w:r>
            <w:r w:rsidR="001A02FB" w:rsidRPr="004E1748">
              <w:rPr>
                <w:szCs w:val="18"/>
              </w:rPr>
              <w:t>(</w:t>
            </w:r>
            <w:r w:rsidR="008853C7" w:rsidRPr="004E1748">
              <w:rPr>
                <w:szCs w:val="18"/>
              </w:rPr>
              <w:t>for example, third</w:t>
            </w:r>
            <w:r w:rsidR="001A02FB" w:rsidRPr="004E1748">
              <w:rPr>
                <w:szCs w:val="18"/>
              </w:rPr>
              <w:t>)</w:t>
            </w:r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:rsidR="008853C7" w:rsidRPr="008A71B4" w:rsidRDefault="008853C7" w:rsidP="001C4374">
            <w:pPr>
              <w:rPr>
                <w:szCs w:val="18"/>
              </w:rPr>
            </w:pPr>
          </w:p>
        </w:tc>
      </w:tr>
    </w:tbl>
    <w:p w:rsidR="00974456" w:rsidRDefault="00974456"/>
    <w:p w:rsidR="00974456" w:rsidRDefault="00974456"/>
    <w:p w:rsidR="00124D28" w:rsidRDefault="00124D28" w:rsidP="00124D28">
      <w:pPr>
        <w:pStyle w:val="z-TopofForm"/>
      </w:pPr>
      <w:r>
        <w:t>Top of Form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2948"/>
        <w:gridCol w:w="4565"/>
      </w:tblGrid>
      <w:tr w:rsidR="00F0132C" w:rsidRPr="008A71B4">
        <w:trPr>
          <w:cantSplit/>
          <w:tblHeader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F0132C" w:rsidRDefault="00F0132C" w:rsidP="007F0943">
            <w:pPr>
              <w:pStyle w:val="SectionHeading"/>
              <w:numPr>
                <w:ilvl w:val="0"/>
                <w:numId w:val="8"/>
              </w:numPr>
            </w:pPr>
            <w:r>
              <w:rPr>
                <w:szCs w:val="18"/>
              </w:rPr>
              <w:t>Other Relevant Details</w:t>
            </w:r>
          </w:p>
        </w:tc>
      </w:tr>
      <w:tr w:rsidR="00587B4A" w:rsidRPr="008A71B4" w:rsidTr="00974456">
        <w:trPr>
          <w:cantSplit/>
          <w:trHeight w:hRule="exact" w:val="87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587B4A" w:rsidRPr="008A71B4" w:rsidRDefault="00587B4A" w:rsidP="001C4374">
            <w:r>
              <w:t>Please outline your current or most recent job (if applicable)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587B4A" w:rsidRPr="00205BB6" w:rsidRDefault="00587B4A" w:rsidP="00B21812">
            <w:pPr>
              <w:rPr>
                <w:rFonts w:cs="Arial"/>
              </w:rPr>
            </w:pPr>
          </w:p>
        </w:tc>
      </w:tr>
      <w:tr w:rsidR="00F0132C" w:rsidRPr="008A71B4" w:rsidTr="00974456">
        <w:trPr>
          <w:cantSplit/>
          <w:trHeight w:hRule="exact" w:val="2163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25FEE" w:rsidRDefault="00525FEE" w:rsidP="001C4374">
            <w:pPr>
              <w:rPr>
                <w:szCs w:val="18"/>
              </w:rPr>
            </w:pPr>
          </w:p>
          <w:p w:rsidR="00F0132C" w:rsidRDefault="00F0132C" w:rsidP="001C4374">
            <w:pPr>
              <w:rPr>
                <w:szCs w:val="18"/>
              </w:rPr>
            </w:pPr>
            <w:r>
              <w:rPr>
                <w:szCs w:val="18"/>
              </w:rPr>
              <w:t xml:space="preserve">Do you have any experience of </w:t>
            </w:r>
            <w:r w:rsidR="00525FEE">
              <w:rPr>
                <w:szCs w:val="18"/>
              </w:rPr>
              <w:t>support work</w:t>
            </w:r>
            <w:r w:rsidR="00E57561">
              <w:rPr>
                <w:szCs w:val="18"/>
              </w:rPr>
              <w:t>, paid or voluntary</w:t>
            </w:r>
            <w:r>
              <w:rPr>
                <w:szCs w:val="18"/>
              </w:rPr>
              <w:t>?</w:t>
            </w:r>
          </w:p>
          <w:p w:rsidR="001A02FB" w:rsidRDefault="001A02FB" w:rsidP="001C4374">
            <w:pPr>
              <w:rPr>
                <w:szCs w:val="18"/>
              </w:rPr>
            </w:pPr>
          </w:p>
          <w:p w:rsidR="001A02FB" w:rsidRPr="008A71B4" w:rsidRDefault="00974456" w:rsidP="001C4374">
            <w:pPr>
              <w:rPr>
                <w:szCs w:val="18"/>
              </w:rPr>
            </w:pPr>
            <w:r>
              <w:rPr>
                <w:szCs w:val="18"/>
              </w:rPr>
              <w:t xml:space="preserve">(If yes, please </w:t>
            </w:r>
            <w:r w:rsidR="00FF5FB8">
              <w:rPr>
                <w:szCs w:val="18"/>
              </w:rPr>
              <w:t>p</w:t>
            </w:r>
            <w:r w:rsidR="001A02FB">
              <w:rPr>
                <w:szCs w:val="18"/>
              </w:rPr>
              <w:t>rovide detail</w:t>
            </w:r>
            <w:r w:rsidR="00525FEE">
              <w:rPr>
                <w:szCs w:val="18"/>
              </w:rPr>
              <w:t>s</w:t>
            </w:r>
            <w:r w:rsidR="001A02FB">
              <w:rPr>
                <w:szCs w:val="18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F0132C" w:rsidRPr="008A71B4" w:rsidRDefault="00F0132C" w:rsidP="001C4374"/>
        </w:tc>
      </w:tr>
      <w:tr w:rsidR="00124D28" w:rsidRPr="008A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2FB" w:rsidRDefault="001A02FB" w:rsidP="007F0943">
            <w:pPr>
              <w:pStyle w:val="SectionHeading"/>
              <w:pageBreakBefore/>
              <w:numPr>
                <w:ilvl w:val="0"/>
                <w:numId w:val="8"/>
              </w:numPr>
            </w:pPr>
            <w:r>
              <w:lastRenderedPageBreak/>
              <w:t>Relevant Skills, Qualities, and Experience</w:t>
            </w:r>
          </w:p>
          <w:p w:rsidR="001A02FB" w:rsidRPr="001A02FB" w:rsidRDefault="001A02FB" w:rsidP="001A02FB">
            <w:pPr>
              <w:pStyle w:val="SectionHeading"/>
              <w:pageBreakBefore/>
              <w:numPr>
                <w:ilvl w:val="0"/>
                <w:numId w:val="0"/>
              </w:numPr>
              <w:ind w:left="284" w:hanging="284"/>
              <w:rPr>
                <w:b w:val="0"/>
                <w:color w:val="auto"/>
                <w:sz w:val="18"/>
                <w:szCs w:val="18"/>
              </w:rPr>
            </w:pPr>
            <w:r w:rsidRPr="001A02FB">
              <w:rPr>
                <w:b w:val="0"/>
                <w:color w:val="auto"/>
                <w:sz w:val="18"/>
                <w:szCs w:val="18"/>
              </w:rPr>
              <w:t>Please use</w:t>
            </w:r>
            <w:r>
              <w:rPr>
                <w:b w:val="0"/>
                <w:color w:val="auto"/>
                <w:sz w:val="18"/>
                <w:szCs w:val="18"/>
              </w:rPr>
              <w:t xml:space="preserve"> the following section to describe what skills, qualities, and experience you can bring to the role as outlined in the</w:t>
            </w:r>
            <w:r w:rsidR="00167EC4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ED297A">
              <w:rPr>
                <w:b w:val="0"/>
                <w:color w:val="auto"/>
                <w:sz w:val="18"/>
                <w:szCs w:val="18"/>
              </w:rPr>
              <w:t>post profile</w:t>
            </w:r>
          </w:p>
          <w:tbl>
            <w:tblPr>
              <w:tblW w:w="10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4"/>
            </w:tblGrid>
            <w:tr w:rsidR="001A02FB" w:rsidRPr="008A71B4" w:rsidTr="001A02FB">
              <w:trPr>
                <w:trHeight w:val="2818"/>
              </w:trPr>
              <w:tc>
                <w:tcPr>
                  <w:tcW w:w="10434" w:type="dxa"/>
                  <w:tcBorders>
                    <w:top w:val="single" w:sz="4" w:space="0" w:color="auto"/>
                  </w:tcBorders>
                </w:tcPr>
                <w:p w:rsidR="001A02FB" w:rsidRDefault="001A02FB" w:rsidP="001A02FB"/>
                <w:p w:rsidR="001A02FB" w:rsidRDefault="001A02FB" w:rsidP="000025DD"/>
                <w:p w:rsidR="001A02FB" w:rsidRDefault="001A02FB" w:rsidP="001A02FB"/>
                <w:p w:rsidR="001A02FB" w:rsidRDefault="001A02FB" w:rsidP="001A02FB"/>
                <w:p w:rsidR="001A02FB" w:rsidRDefault="001A02FB" w:rsidP="001A02FB"/>
                <w:p w:rsidR="001A02FB" w:rsidRDefault="001A02FB" w:rsidP="001A02FB"/>
                <w:p w:rsidR="001A02FB" w:rsidRPr="008A71B4" w:rsidRDefault="001A02FB" w:rsidP="001A02FB"/>
              </w:tc>
            </w:tr>
          </w:tbl>
          <w:p w:rsidR="001A02FB" w:rsidRDefault="001A02FB" w:rsidP="001A02FB">
            <w:r>
              <w:t>Please continue on a separate sheet if required</w:t>
            </w:r>
          </w:p>
          <w:p w:rsidR="001A02FB" w:rsidRDefault="001A02FB" w:rsidP="001A02FB">
            <w:pPr>
              <w:pStyle w:val="SectionHeading"/>
              <w:pageBreakBefore/>
              <w:numPr>
                <w:ilvl w:val="0"/>
                <w:numId w:val="0"/>
              </w:numPr>
            </w:pPr>
          </w:p>
          <w:p w:rsidR="001A02FB" w:rsidRDefault="001A02FB" w:rsidP="001A02FB">
            <w:pPr>
              <w:pStyle w:val="SectionHeading"/>
              <w:pageBreakBefore/>
              <w:numPr>
                <w:ilvl w:val="0"/>
                <w:numId w:val="0"/>
              </w:numPr>
            </w:pPr>
          </w:p>
          <w:p w:rsidR="00124D28" w:rsidRPr="008A71B4" w:rsidRDefault="00124D28" w:rsidP="00AE1023">
            <w:pPr>
              <w:pStyle w:val="SectionHeading"/>
              <w:pageBreakBefore/>
              <w:numPr>
                <w:ilvl w:val="0"/>
                <w:numId w:val="0"/>
              </w:numPr>
            </w:pP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4"/>
          </w:tcPr>
          <w:p w:rsidR="00F858A2" w:rsidRPr="008A71B4" w:rsidRDefault="00F858A2" w:rsidP="007F0943">
            <w:pPr>
              <w:pStyle w:val="SectionHeading"/>
              <w:numPr>
                <w:ilvl w:val="0"/>
                <w:numId w:val="8"/>
              </w:numPr>
            </w:pPr>
            <w:r w:rsidRPr="008A71B4">
              <w:t>References</w:t>
            </w: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F858A2" w:rsidRPr="008A71B4" w:rsidRDefault="00F858A2" w:rsidP="00A45E18">
            <w:r w:rsidRPr="008A71B4">
              <w:t xml:space="preserve">Please provide the </w:t>
            </w:r>
            <w:r>
              <w:t>contact details</w:t>
            </w:r>
            <w:r w:rsidR="00866D4E">
              <w:t xml:space="preserve"> of two</w:t>
            </w:r>
            <w:r w:rsidRPr="008A71B4">
              <w:t xml:space="preserve"> ref</w:t>
            </w:r>
            <w:r w:rsidR="00866D4E">
              <w:t xml:space="preserve">erees, which should include at least </w:t>
            </w:r>
            <w:r w:rsidR="00866D4E" w:rsidRPr="000A0C31">
              <w:rPr>
                <w:b/>
              </w:rPr>
              <w:t xml:space="preserve">one referee from </w:t>
            </w:r>
            <w:r w:rsidR="00A45E18">
              <w:rPr>
                <w:b/>
              </w:rPr>
              <w:t>UBB</w:t>
            </w:r>
            <w:r w:rsidR="003C1B87">
              <w:rPr>
                <w:b/>
              </w:rPr>
              <w:t xml:space="preserve"> or your most recent </w:t>
            </w:r>
            <w:r w:rsidR="00A45E18">
              <w:rPr>
                <w:b/>
              </w:rPr>
              <w:t>professional experience</w:t>
            </w:r>
            <w:r w:rsidRPr="008A71B4">
              <w:t xml:space="preserve">. </w:t>
            </w:r>
            <w:r w:rsidR="00DC069E">
              <w:t>(you may add as many references as you want)</w:t>
            </w: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F858A2" w:rsidP="00866D4E">
            <w:r w:rsidRPr="008A71B4">
              <w:t>Name</w:t>
            </w:r>
            <w:r w:rsidRPr="008A71B4">
              <w:br/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8853C7" w:rsidP="00866D4E">
            <w:r>
              <w:t>Organisation</w:t>
            </w:r>
            <w:r w:rsidR="00F858A2" w:rsidRPr="008A71B4">
              <w:br/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rPr>
          <w:trHeight w:hRule="exact" w:val="8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F858A2" w:rsidP="00866D4E">
            <w:r w:rsidRPr="008A71B4">
              <w:t>Address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F858A2" w:rsidP="00866D4E">
            <w:r w:rsidRPr="008A71B4">
              <w:t>Telephone</w:t>
            </w:r>
            <w:r w:rsidRPr="008A71B4">
              <w:br/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F858A2" w:rsidRPr="008A71B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F858A2" w:rsidP="00866D4E">
            <w:r w:rsidRPr="008A71B4">
              <w:t>Email</w:t>
            </w:r>
            <w:r w:rsidRPr="008A71B4">
              <w:br/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A2" w:rsidRPr="008A71B4" w:rsidRDefault="007A5C05" w:rsidP="00866D4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858A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 w:rsidR="00F858A2">
              <w:rPr>
                <w:rFonts w:ascii="Times New Roman" w:hAnsi="Times New Roman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F858A2" w:rsidRDefault="00F858A2" w:rsidP="00F858A2">
      <w:pPr>
        <w:pStyle w:val="Spacing"/>
      </w:pPr>
    </w:p>
    <w:p w:rsidR="007D5049" w:rsidRDefault="007D5049" w:rsidP="00F858A2">
      <w:pPr>
        <w:pStyle w:val="Spacing"/>
      </w:pPr>
    </w:p>
    <w:p w:rsidR="007D5049" w:rsidRDefault="007D5049" w:rsidP="00F858A2">
      <w:pPr>
        <w:pStyle w:val="Spacing"/>
      </w:pPr>
    </w:p>
    <w:p w:rsidR="007D5049" w:rsidRPr="008A71B4" w:rsidRDefault="007D5049" w:rsidP="00F858A2">
      <w:pPr>
        <w:pStyle w:val="Spacing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F858A2" w:rsidRPr="008A71B4">
        <w:tc>
          <w:tcPr>
            <w:tcW w:w="10682" w:type="dxa"/>
            <w:gridSpan w:val="2"/>
          </w:tcPr>
          <w:p w:rsidR="00F858A2" w:rsidRPr="008A71B4" w:rsidRDefault="00F858A2" w:rsidP="007F0943">
            <w:pPr>
              <w:pStyle w:val="SectionHeading"/>
              <w:numPr>
                <w:ilvl w:val="0"/>
                <w:numId w:val="8"/>
              </w:numPr>
              <w:rPr>
                <w:szCs w:val="18"/>
              </w:rPr>
            </w:pPr>
            <w:bookmarkStart w:id="1" w:name="_Ref197417147"/>
            <w:r w:rsidRPr="008A71B4">
              <w:t>Declaration</w:t>
            </w:r>
            <w:bookmarkEnd w:id="1"/>
          </w:p>
        </w:tc>
      </w:tr>
      <w:tr w:rsidR="00F858A2" w:rsidRPr="008A71B4"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F858A2" w:rsidRDefault="00F858A2" w:rsidP="007D5049">
            <w:r w:rsidRPr="008A71B4">
              <w:t>I certify that the information provided on this form an</w:t>
            </w:r>
            <w:r>
              <w:t>d in any attachments is correct</w:t>
            </w:r>
            <w:r w:rsidR="0025416B" w:rsidRPr="0025416B">
              <w:t xml:space="preserve"> and that you are the per</w:t>
            </w:r>
            <w:r w:rsidR="00DC069E">
              <w:t>son completing this application</w:t>
            </w:r>
            <w:r>
              <w:t xml:space="preserve">. I agree that if successful, any photographs or footage taken whilst working </w:t>
            </w:r>
            <w:r w:rsidR="007D5049">
              <w:t xml:space="preserve">as a Student </w:t>
            </w:r>
            <w:r w:rsidR="00C025DB">
              <w:t>Ambassador</w:t>
            </w:r>
            <w:r>
              <w:t xml:space="preserve"> may be used in the promotion of </w:t>
            </w:r>
            <w:proofErr w:type="spellStart"/>
            <w:r w:rsidR="00A45E18">
              <w:t>Universitatea</w:t>
            </w:r>
            <w:proofErr w:type="spellEnd"/>
            <w:r w:rsidR="00A45E18">
              <w:t xml:space="preserve"> Babe</w:t>
            </w:r>
            <w:r w:rsidR="00A45E18">
              <w:rPr>
                <w:lang w:val="ro-RO"/>
              </w:rPr>
              <w:t>ș-Bolyai</w:t>
            </w:r>
            <w:r>
              <w:t xml:space="preserve">. The information </w:t>
            </w:r>
            <w:r w:rsidRPr="008A71B4">
              <w:t xml:space="preserve">I have given may be stored in manual and electronic files and is subject to the provisions of the </w:t>
            </w:r>
            <w:r w:rsidR="00A45E18">
              <w:t>Data Protection legislation (European and national)</w:t>
            </w:r>
            <w:r w:rsidRPr="008A71B4">
              <w:t xml:space="preserve">. </w:t>
            </w:r>
            <w:r>
              <w:t xml:space="preserve"> I</w:t>
            </w:r>
            <w:r w:rsidRPr="008A71B4">
              <w:t xml:space="preserve"> agree to information provided on this form being used by the University in accordance with the </w:t>
            </w:r>
            <w:r w:rsidR="00A45E18">
              <w:t>legislation</w:t>
            </w:r>
            <w:r w:rsidRPr="008A71B4">
              <w:t xml:space="preserve"> and that if I am unsuccessful all documentation related to my application will be confidentially destroyed after 6 months.</w:t>
            </w:r>
          </w:p>
          <w:p w:rsidR="007D5049" w:rsidRDefault="007D5049" w:rsidP="007D5049"/>
          <w:p w:rsidR="007D5049" w:rsidRPr="008A71B4" w:rsidRDefault="007D5049" w:rsidP="0025416B"/>
        </w:tc>
      </w:tr>
      <w:tr w:rsidR="00F858A2" w:rsidRPr="008A71B4">
        <w:trPr>
          <w:trHeight w:val="591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A2" w:rsidRPr="008A71B4" w:rsidRDefault="00F858A2" w:rsidP="00866D4E">
            <w:pPr>
              <w:rPr>
                <w:szCs w:val="22"/>
              </w:rPr>
            </w:pPr>
            <w:r w:rsidRPr="008A71B4">
              <w:t xml:space="preserve">Signature: </w:t>
            </w:r>
            <w:r w:rsidR="007A5C0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7A5C05">
              <w:rPr>
                <w:szCs w:val="22"/>
              </w:rPr>
            </w:r>
            <w:r w:rsidR="007A5C05">
              <w:rPr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="007A5C05">
              <w:rPr>
                <w:szCs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A2" w:rsidRPr="008A71B4" w:rsidRDefault="00F858A2" w:rsidP="00866D4E">
            <w:pPr>
              <w:rPr>
                <w:szCs w:val="22"/>
              </w:rPr>
            </w:pPr>
            <w:r w:rsidRPr="008A71B4">
              <w:t xml:space="preserve">Date: </w:t>
            </w:r>
            <w:bookmarkStart w:id="2" w:name="Text8"/>
            <w:r w:rsidR="007A5C05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7A5C05">
              <w:rPr>
                <w:szCs w:val="22"/>
              </w:rPr>
            </w:r>
            <w:r w:rsidR="007A5C05">
              <w:rPr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 w:rsidR="007A5C05">
              <w:rPr>
                <w:szCs w:val="22"/>
              </w:rPr>
              <w:fldChar w:fldCharType="end"/>
            </w:r>
            <w:bookmarkEnd w:id="2"/>
          </w:p>
        </w:tc>
      </w:tr>
    </w:tbl>
    <w:p w:rsidR="00F858A2" w:rsidRPr="008A71B4" w:rsidRDefault="00F858A2" w:rsidP="00F858A2">
      <w:pPr>
        <w:pStyle w:val="Spacing"/>
      </w:pPr>
    </w:p>
    <w:tbl>
      <w:tblPr>
        <w:tblW w:w="15404" w:type="dxa"/>
        <w:tblLook w:val="04A0" w:firstRow="1" w:lastRow="0" w:firstColumn="1" w:lastColumn="0" w:noHBand="0" w:noVBand="1"/>
      </w:tblPr>
      <w:tblGrid>
        <w:gridCol w:w="10773"/>
        <w:gridCol w:w="1984"/>
        <w:gridCol w:w="2647"/>
      </w:tblGrid>
      <w:tr w:rsidR="00F858A2" w:rsidRPr="00371450" w:rsidTr="0025416B">
        <w:tc>
          <w:tcPr>
            <w:tcW w:w="10773" w:type="dxa"/>
          </w:tcPr>
          <w:p w:rsidR="00F858A2" w:rsidRPr="00371450" w:rsidRDefault="00F81B60" w:rsidP="00F871CA">
            <w:pPr>
              <w:rPr>
                <w:sz w:val="20"/>
                <w:szCs w:val="20"/>
              </w:rPr>
            </w:pPr>
            <w:r w:rsidRPr="00371450">
              <w:rPr>
                <w:sz w:val="20"/>
                <w:szCs w:val="20"/>
              </w:rPr>
              <w:t>Submit your application</w:t>
            </w:r>
            <w:r w:rsidR="007D5049" w:rsidRPr="00371450">
              <w:rPr>
                <w:sz w:val="20"/>
                <w:szCs w:val="20"/>
              </w:rPr>
              <w:t xml:space="preserve"> by </w:t>
            </w:r>
            <w:r w:rsidR="00DC069E">
              <w:rPr>
                <w:sz w:val="20"/>
                <w:szCs w:val="20"/>
              </w:rPr>
              <w:t>e-mail (</w:t>
            </w:r>
            <w:r w:rsidR="00512B0C">
              <w:t>anna.fejer@</w:t>
            </w:r>
            <w:r w:rsidR="00F871CA" w:rsidRPr="00F871CA">
              <w:t>ubbcluj.ro</w:t>
            </w:r>
            <w:r w:rsidR="00DC069E">
              <w:rPr>
                <w:sz w:val="20"/>
                <w:szCs w:val="20"/>
              </w:rPr>
              <w:t xml:space="preserve">) until </w:t>
            </w:r>
            <w:r w:rsidR="00F871CA">
              <w:rPr>
                <w:b/>
                <w:sz w:val="20"/>
                <w:szCs w:val="20"/>
              </w:rPr>
              <w:t>November</w:t>
            </w:r>
            <w:r w:rsidR="0025416B" w:rsidRPr="00371450">
              <w:rPr>
                <w:b/>
                <w:sz w:val="20"/>
                <w:szCs w:val="20"/>
              </w:rPr>
              <w:t xml:space="preserve"> 1</w:t>
            </w:r>
            <w:r w:rsidR="00A3215E">
              <w:rPr>
                <w:b/>
                <w:sz w:val="20"/>
                <w:szCs w:val="20"/>
              </w:rPr>
              <w:t>0</w:t>
            </w:r>
            <w:r w:rsidR="0025416B" w:rsidRPr="00371450">
              <w:rPr>
                <w:b/>
                <w:sz w:val="20"/>
                <w:szCs w:val="20"/>
              </w:rPr>
              <w:t>,</w:t>
            </w:r>
            <w:r w:rsidR="00096D89" w:rsidRPr="00371450">
              <w:rPr>
                <w:b/>
                <w:sz w:val="20"/>
                <w:szCs w:val="20"/>
              </w:rPr>
              <w:t xml:space="preserve"> 202</w:t>
            </w:r>
            <w:r w:rsidR="00A3215E">
              <w:rPr>
                <w:b/>
                <w:sz w:val="20"/>
                <w:szCs w:val="20"/>
              </w:rPr>
              <w:t>4</w:t>
            </w:r>
            <w:bookmarkStart w:id="3" w:name="_GoBack"/>
            <w:bookmarkEnd w:id="3"/>
            <w:r w:rsidR="00DC069E">
              <w:rPr>
                <w:sz w:val="20"/>
                <w:szCs w:val="20"/>
              </w:rPr>
              <w:t xml:space="preserve">, </w:t>
            </w:r>
            <w:r w:rsidR="00487F24" w:rsidRPr="00371450">
              <w:rPr>
                <w:sz w:val="20"/>
                <w:szCs w:val="20"/>
              </w:rPr>
              <w:t>quoting ‘Student</w:t>
            </w:r>
            <w:r w:rsidR="00974456" w:rsidRPr="00371450">
              <w:rPr>
                <w:sz w:val="20"/>
                <w:szCs w:val="20"/>
              </w:rPr>
              <w:t xml:space="preserve"> Ambassador</w:t>
            </w:r>
            <w:r w:rsidR="00CB1429" w:rsidRPr="00371450">
              <w:rPr>
                <w:sz w:val="20"/>
                <w:szCs w:val="20"/>
              </w:rPr>
              <w:t xml:space="preserve"> Application’</w:t>
            </w:r>
            <w:r w:rsidR="00F858A2" w:rsidRPr="00371450">
              <w:rPr>
                <w:sz w:val="20"/>
                <w:szCs w:val="20"/>
              </w:rPr>
              <w:t xml:space="preserve"> in the e</w:t>
            </w:r>
            <w:r w:rsidR="00DC069E">
              <w:rPr>
                <w:sz w:val="20"/>
                <w:szCs w:val="20"/>
              </w:rPr>
              <w:t>-</w:t>
            </w:r>
            <w:r w:rsidR="00F858A2" w:rsidRPr="00371450">
              <w:rPr>
                <w:sz w:val="20"/>
                <w:szCs w:val="20"/>
              </w:rPr>
              <w:t xml:space="preserve">mail subject field. </w:t>
            </w:r>
            <w:r w:rsidR="00861CC8" w:rsidRPr="00371450">
              <w:rPr>
                <w:sz w:val="20"/>
                <w:szCs w:val="20"/>
              </w:rPr>
              <w:t xml:space="preserve"> Please make sure this document is saved in the Microsoft Office format .doc or .</w:t>
            </w:r>
            <w:proofErr w:type="spellStart"/>
            <w:r w:rsidR="00861CC8" w:rsidRPr="00371450">
              <w:rPr>
                <w:sz w:val="20"/>
                <w:szCs w:val="20"/>
              </w:rPr>
              <w:t>docx</w:t>
            </w:r>
            <w:proofErr w:type="spellEnd"/>
            <w:r w:rsidR="005C16B4" w:rsidRPr="003714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F858A2" w:rsidRPr="00371450" w:rsidRDefault="00F858A2" w:rsidP="00866D4E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F858A2" w:rsidRPr="00371450" w:rsidRDefault="00F858A2" w:rsidP="00866D4E">
            <w:pPr>
              <w:rPr>
                <w:sz w:val="20"/>
                <w:szCs w:val="20"/>
              </w:rPr>
            </w:pPr>
          </w:p>
        </w:tc>
      </w:tr>
    </w:tbl>
    <w:p w:rsidR="001C4374" w:rsidRDefault="001C4374"/>
    <w:sectPr w:rsidR="001C4374" w:rsidSect="004F1BCB">
      <w:headerReference w:type="default" r:id="rId7"/>
      <w:footerReference w:type="even" r:id="rId8"/>
      <w:headerReference w:type="first" r:id="rId9"/>
      <w:pgSz w:w="11900" w:h="16840"/>
      <w:pgMar w:top="1134" w:right="567" w:bottom="1134" w:left="709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72" w:rsidRDefault="00D91D72">
      <w:r>
        <w:separator/>
      </w:r>
    </w:p>
  </w:endnote>
  <w:endnote w:type="continuationSeparator" w:id="0">
    <w:p w:rsidR="00D91D72" w:rsidRDefault="00D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41" w:rsidRPr="008A71B4" w:rsidRDefault="001B5241" w:rsidP="00191BAB">
    <w:pPr>
      <w:spacing w:before="40"/>
      <w:jc w:val="center"/>
    </w:pPr>
    <w:r w:rsidRPr="008A71B4">
      <w:t xml:space="preserve">Thank you for your interest in working with us. Glasgow Caledonian University operates Dignity at Work </w:t>
    </w:r>
    <w:r w:rsidRPr="008A71B4">
      <w:br/>
      <w:t>and is committed to providing a positive working and learning environment for both staff and students.</w:t>
    </w:r>
  </w:p>
  <w:p w:rsidR="001B5241" w:rsidRPr="008A71B4" w:rsidRDefault="001B5241" w:rsidP="00191BAB">
    <w:pPr>
      <w:jc w:val="center"/>
    </w:pPr>
    <w:r w:rsidRPr="008A71B4">
      <w:rPr>
        <w:sz w:val="16"/>
      </w:rPr>
      <w:t>Glasgow Caledonian University is a registered Scottish charity, number SC021474</w:t>
    </w:r>
  </w:p>
  <w:p w:rsidR="001B5241" w:rsidRDefault="001B5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72" w:rsidRDefault="00D91D72">
      <w:r>
        <w:separator/>
      </w:r>
    </w:p>
  </w:footnote>
  <w:footnote w:type="continuationSeparator" w:id="0">
    <w:p w:rsidR="00D91D72" w:rsidRDefault="00D9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41" w:rsidRDefault="001B5241" w:rsidP="00F81B60">
    <w:pPr>
      <w:pStyle w:val="Title"/>
      <w:spacing w:after="200"/>
      <w:ind w:right="-1"/>
      <w:outlineLvl w:val="0"/>
      <w:rPr>
        <w:noProof/>
      </w:rPr>
    </w:pPr>
  </w:p>
  <w:p w:rsidR="001B5241" w:rsidRDefault="001B5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41" w:rsidRDefault="001B5241" w:rsidP="001C1E12">
    <w:pPr>
      <w:pStyle w:val="Title"/>
      <w:spacing w:after="200"/>
      <w:ind w:left="720" w:right="-1" w:firstLine="720"/>
      <w:outlineLvl w:val="0"/>
      <w:rPr>
        <w:noProof/>
      </w:rPr>
    </w:pPr>
  </w:p>
  <w:p w:rsidR="001B5241" w:rsidRPr="001C1E12" w:rsidRDefault="001B5241" w:rsidP="00CC2FB6">
    <w:pPr>
      <w:pStyle w:val="Title"/>
      <w:spacing w:after="200"/>
      <w:ind w:right="-1"/>
      <w:outlineLvl w:val="0"/>
      <w:rPr>
        <w:color w:val="0F6BB0"/>
        <w:sz w:val="40"/>
        <w:szCs w:val="40"/>
      </w:rPr>
    </w:pPr>
    <w:r>
      <w:rPr>
        <w:noProof/>
        <w:sz w:val="40"/>
        <w:szCs w:val="40"/>
      </w:rPr>
      <w:t>Student</w:t>
    </w:r>
    <w:r w:rsidRPr="001C1E12">
      <w:rPr>
        <w:noProof/>
        <w:sz w:val="40"/>
        <w:szCs w:val="40"/>
      </w:rPr>
      <w:t xml:space="preserve"> </w:t>
    </w:r>
    <w:r w:rsidR="00974456">
      <w:rPr>
        <w:noProof/>
        <w:sz w:val="40"/>
        <w:szCs w:val="40"/>
      </w:rPr>
      <w:t>Ambassador</w:t>
    </w:r>
    <w:r w:rsidRPr="001C1E12">
      <w:rPr>
        <w:noProof/>
        <w:sz w:val="40"/>
        <w:szCs w:val="40"/>
      </w:rPr>
      <w:t xml:space="preserve"> Application</w:t>
    </w:r>
    <w:r w:rsidRPr="001C1E12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6EE"/>
    <w:multiLevelType w:val="hybridMultilevel"/>
    <w:tmpl w:val="C534E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6C2"/>
    <w:multiLevelType w:val="hybridMultilevel"/>
    <w:tmpl w:val="237212A4"/>
    <w:lvl w:ilvl="0" w:tplc="557E183C">
      <w:start w:val="1"/>
      <w:numFmt w:val="lowerLetter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C0965"/>
    <w:multiLevelType w:val="multilevel"/>
    <w:tmpl w:val="BB705220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82AFD"/>
    <w:multiLevelType w:val="hybridMultilevel"/>
    <w:tmpl w:val="B8181964"/>
    <w:lvl w:ilvl="0" w:tplc="B7E8B692">
      <w:start w:val="1"/>
      <w:numFmt w:val="upperLetter"/>
      <w:pStyle w:val="SectionHeading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2EFF"/>
    <w:multiLevelType w:val="hybridMultilevel"/>
    <w:tmpl w:val="563A8B08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57DC68E0"/>
    <w:multiLevelType w:val="hybridMultilevel"/>
    <w:tmpl w:val="2DB4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4C8"/>
    <w:multiLevelType w:val="hybridMultilevel"/>
    <w:tmpl w:val="90CC4B64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5182D"/>
    <w:multiLevelType w:val="hybridMultilevel"/>
    <w:tmpl w:val="44D4EB98"/>
    <w:lvl w:ilvl="0" w:tplc="39084A9C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34018"/>
    <w:multiLevelType w:val="hybridMultilevel"/>
    <w:tmpl w:val="C152FF5A"/>
    <w:lvl w:ilvl="0" w:tplc="C1CAD32C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A79"/>
    <w:multiLevelType w:val="hybridMultilevel"/>
    <w:tmpl w:val="20604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4"/>
    <w:rsid w:val="000025DD"/>
    <w:rsid w:val="000176B2"/>
    <w:rsid w:val="00027F55"/>
    <w:rsid w:val="0003567A"/>
    <w:rsid w:val="0004447A"/>
    <w:rsid w:val="00064CBD"/>
    <w:rsid w:val="00096D89"/>
    <w:rsid w:val="000A0C31"/>
    <w:rsid w:val="00124D28"/>
    <w:rsid w:val="00146374"/>
    <w:rsid w:val="00155BFE"/>
    <w:rsid w:val="00167EC4"/>
    <w:rsid w:val="001900C8"/>
    <w:rsid w:val="00191BAB"/>
    <w:rsid w:val="001A02BD"/>
    <w:rsid w:val="001A02FB"/>
    <w:rsid w:val="001B3365"/>
    <w:rsid w:val="001B5241"/>
    <w:rsid w:val="001C1E12"/>
    <w:rsid w:val="001C4374"/>
    <w:rsid w:val="001F20D4"/>
    <w:rsid w:val="0025416B"/>
    <w:rsid w:val="00284294"/>
    <w:rsid w:val="002A1E14"/>
    <w:rsid w:val="00341BA2"/>
    <w:rsid w:val="00371450"/>
    <w:rsid w:val="003B48AD"/>
    <w:rsid w:val="003C1B87"/>
    <w:rsid w:val="003C6779"/>
    <w:rsid w:val="003E2D22"/>
    <w:rsid w:val="003E5663"/>
    <w:rsid w:val="00427FD4"/>
    <w:rsid w:val="00430796"/>
    <w:rsid w:val="00431AE1"/>
    <w:rsid w:val="00435303"/>
    <w:rsid w:val="004567D6"/>
    <w:rsid w:val="00461A36"/>
    <w:rsid w:val="00487F24"/>
    <w:rsid w:val="004C44D1"/>
    <w:rsid w:val="004E1748"/>
    <w:rsid w:val="004F1BCB"/>
    <w:rsid w:val="00512B0C"/>
    <w:rsid w:val="00524FD7"/>
    <w:rsid w:val="00525F60"/>
    <w:rsid w:val="00525FEE"/>
    <w:rsid w:val="00587B4A"/>
    <w:rsid w:val="00587CA5"/>
    <w:rsid w:val="005C16B4"/>
    <w:rsid w:val="005D3E2C"/>
    <w:rsid w:val="006235B5"/>
    <w:rsid w:val="0069690F"/>
    <w:rsid w:val="006A37FC"/>
    <w:rsid w:val="006A48E1"/>
    <w:rsid w:val="006C6F30"/>
    <w:rsid w:val="006E4C42"/>
    <w:rsid w:val="0071752A"/>
    <w:rsid w:val="00790348"/>
    <w:rsid w:val="007A5C05"/>
    <w:rsid w:val="007B3CE6"/>
    <w:rsid w:val="007D5049"/>
    <w:rsid w:val="007D6CA3"/>
    <w:rsid w:val="007F0943"/>
    <w:rsid w:val="008300FE"/>
    <w:rsid w:val="00841152"/>
    <w:rsid w:val="00861CC8"/>
    <w:rsid w:val="0086340B"/>
    <w:rsid w:val="00866D4E"/>
    <w:rsid w:val="008853C7"/>
    <w:rsid w:val="008A7264"/>
    <w:rsid w:val="008E5305"/>
    <w:rsid w:val="0094792E"/>
    <w:rsid w:val="00951188"/>
    <w:rsid w:val="00974456"/>
    <w:rsid w:val="00985B39"/>
    <w:rsid w:val="009B0A72"/>
    <w:rsid w:val="00A26514"/>
    <w:rsid w:val="00A3215E"/>
    <w:rsid w:val="00A34C70"/>
    <w:rsid w:val="00A45E18"/>
    <w:rsid w:val="00A51773"/>
    <w:rsid w:val="00A81B80"/>
    <w:rsid w:val="00AB55C9"/>
    <w:rsid w:val="00AD01AB"/>
    <w:rsid w:val="00AE1023"/>
    <w:rsid w:val="00B21107"/>
    <w:rsid w:val="00B21812"/>
    <w:rsid w:val="00B96F50"/>
    <w:rsid w:val="00BC5CD8"/>
    <w:rsid w:val="00BE1353"/>
    <w:rsid w:val="00C025DB"/>
    <w:rsid w:val="00C36F05"/>
    <w:rsid w:val="00C53047"/>
    <w:rsid w:val="00C80EC6"/>
    <w:rsid w:val="00C92A5D"/>
    <w:rsid w:val="00CA6AF3"/>
    <w:rsid w:val="00CB1429"/>
    <w:rsid w:val="00CB4BC9"/>
    <w:rsid w:val="00CB7051"/>
    <w:rsid w:val="00CC2FB6"/>
    <w:rsid w:val="00CD3088"/>
    <w:rsid w:val="00D37A24"/>
    <w:rsid w:val="00D726DB"/>
    <w:rsid w:val="00D91D72"/>
    <w:rsid w:val="00DA3A05"/>
    <w:rsid w:val="00DC069E"/>
    <w:rsid w:val="00E54A91"/>
    <w:rsid w:val="00E57561"/>
    <w:rsid w:val="00EB542B"/>
    <w:rsid w:val="00EC1033"/>
    <w:rsid w:val="00ED297A"/>
    <w:rsid w:val="00EF0879"/>
    <w:rsid w:val="00F0132C"/>
    <w:rsid w:val="00F70A42"/>
    <w:rsid w:val="00F81B60"/>
    <w:rsid w:val="00F841B8"/>
    <w:rsid w:val="00F858A2"/>
    <w:rsid w:val="00F871CA"/>
    <w:rsid w:val="00FF5F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5DE8E"/>
  <w15:docId w15:val="{5088A77E-7B75-462A-9CEA-AE5F23A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74"/>
    <w:rPr>
      <w:rFonts w:ascii="Calibri" w:eastAsia="Times New Roman" w:hAnsi="Calibri" w:cs="Times New Roman"/>
      <w:sz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link w:val="SectionHeadingChar"/>
    <w:qFormat/>
    <w:rsid w:val="001C4374"/>
    <w:pPr>
      <w:numPr>
        <w:numId w:val="1"/>
      </w:numPr>
      <w:shd w:val="clear" w:color="auto" w:fill="FFFFFF"/>
      <w:ind w:left="284" w:hanging="284"/>
    </w:pPr>
    <w:rPr>
      <w:b/>
      <w:color w:val="0F6BB0"/>
      <w:sz w:val="24"/>
    </w:rPr>
  </w:style>
  <w:style w:type="character" w:customStyle="1" w:styleId="SectionHeadingChar">
    <w:name w:val="Section Heading Char"/>
    <w:basedOn w:val="DefaultParagraphFont"/>
    <w:link w:val="SectionHeading"/>
    <w:rsid w:val="001C4374"/>
    <w:rPr>
      <w:rFonts w:ascii="Calibri" w:eastAsia="Times New Roman" w:hAnsi="Calibri" w:cs="Times New Roman"/>
      <w:b/>
      <w:color w:val="0F6BB0"/>
      <w:shd w:val="clear" w:color="auto" w:fill="FFFFFF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C4374"/>
    <w:pPr>
      <w:spacing w:after="120"/>
      <w:contextualSpacing/>
    </w:pPr>
    <w:rPr>
      <w:rFonts w:ascii="Cambria" w:hAnsi="Cambria"/>
      <w:b/>
      <w:color w:val="0070C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374"/>
    <w:rPr>
      <w:rFonts w:ascii="Cambria" w:eastAsia="Times New Roman" w:hAnsi="Cambria" w:cs="Times New Roman"/>
      <w:b/>
      <w:color w:val="0070C0"/>
      <w:spacing w:val="5"/>
      <w:kern w:val="28"/>
      <w:sz w:val="32"/>
      <w:szCs w:val="52"/>
      <w:lang w:val="en-GB" w:eastAsia="en-GB"/>
    </w:rPr>
  </w:style>
  <w:style w:type="paragraph" w:customStyle="1" w:styleId="Spacing">
    <w:name w:val="Spacing"/>
    <w:basedOn w:val="Normal"/>
    <w:link w:val="SpacingChar"/>
    <w:qFormat/>
    <w:rsid w:val="001C4374"/>
    <w:rPr>
      <w:sz w:val="14"/>
    </w:rPr>
  </w:style>
  <w:style w:type="character" w:customStyle="1" w:styleId="SpacingChar">
    <w:name w:val="Spacing Char"/>
    <w:basedOn w:val="DefaultParagraphFont"/>
    <w:link w:val="Spacing"/>
    <w:rsid w:val="001C4374"/>
    <w:rPr>
      <w:rFonts w:ascii="Calibri" w:eastAsia="Times New Roman" w:hAnsi="Calibri" w:cs="Times New Roman"/>
      <w:sz w:val="14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4D2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4D28"/>
    <w:rPr>
      <w:rFonts w:ascii="Arial" w:eastAsia="Times New Roman" w:hAnsi="Arial" w:cs="Times New Roman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4D2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4D28"/>
    <w:rPr>
      <w:rFonts w:ascii="Arial" w:eastAsia="Times New Roman" w:hAnsi="Arial" w:cs="Times New Roman"/>
      <w:vanish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F858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94"/>
    <w:rPr>
      <w:rFonts w:ascii="Calibri" w:eastAsia="Times New Roman" w:hAnsi="Calibri" w:cs="Times New Roman"/>
      <w:sz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94"/>
    <w:rPr>
      <w:rFonts w:ascii="Calibri" w:eastAsia="Times New Roman" w:hAnsi="Calibri" w:cs="Times New Roman"/>
      <w:sz w:val="18"/>
      <w:lang w:val="en-GB" w:eastAsia="en-GB"/>
    </w:rPr>
  </w:style>
  <w:style w:type="table" w:styleId="TableGrid">
    <w:name w:val="Table Grid"/>
    <w:basedOn w:val="TableNormal"/>
    <w:uiPriority w:val="59"/>
    <w:rsid w:val="008853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7D504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C92A5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96D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D8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WACE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Hyslop, Rachel</dc:creator>
  <cp:lastModifiedBy>Anna Fejer</cp:lastModifiedBy>
  <cp:revision>2</cp:revision>
  <cp:lastPrinted>2022-04-21T10:42:00Z</cp:lastPrinted>
  <dcterms:created xsi:type="dcterms:W3CDTF">2024-10-28T10:35:00Z</dcterms:created>
  <dcterms:modified xsi:type="dcterms:W3CDTF">2024-10-28T10:35:00Z</dcterms:modified>
</cp:coreProperties>
</file>